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14" w:rsidRPr="0071454C" w:rsidRDefault="00A61214" w:rsidP="00A61214">
      <w:pPr>
        <w:rPr>
          <w:spacing w:val="-2"/>
          <w:szCs w:val="21"/>
        </w:rPr>
      </w:pPr>
      <w:r w:rsidRPr="0071454C">
        <w:rPr>
          <w:rFonts w:hint="eastAsia"/>
          <w:spacing w:val="-2"/>
          <w:szCs w:val="21"/>
        </w:rPr>
        <w:t>（別紙様式－２）</w:t>
      </w:r>
    </w:p>
    <w:p w:rsidR="00A61214" w:rsidRPr="0071454C" w:rsidRDefault="00A61214" w:rsidP="00A61214">
      <w:pPr>
        <w:jc w:val="center"/>
        <w:rPr>
          <w:spacing w:val="-2"/>
          <w:sz w:val="28"/>
          <w:szCs w:val="28"/>
        </w:rPr>
      </w:pPr>
      <w:bookmarkStart w:id="0" w:name="_GoBack"/>
      <w:r w:rsidRPr="0071454C">
        <w:rPr>
          <w:rFonts w:hint="eastAsia"/>
          <w:spacing w:val="-2"/>
          <w:sz w:val="28"/>
          <w:szCs w:val="28"/>
        </w:rPr>
        <w:t>論　　　文　　　目　　　録</w:t>
      </w:r>
      <w:bookmarkEnd w:id="0"/>
    </w:p>
    <w:p w:rsidR="00A61214" w:rsidRDefault="00A61214" w:rsidP="00A61214">
      <w:pPr>
        <w:wordWrap w:val="0"/>
        <w:jc w:val="right"/>
        <w:rPr>
          <w:spacing w:val="-2"/>
          <w:szCs w:val="21"/>
        </w:rPr>
      </w:pPr>
    </w:p>
    <w:p w:rsidR="00A61214" w:rsidRPr="00800B3C" w:rsidRDefault="00A61214" w:rsidP="00A61214">
      <w:pPr>
        <w:wordWrap w:val="0"/>
        <w:ind w:right="-22"/>
        <w:jc w:val="right"/>
        <w:rPr>
          <w:spacing w:val="-2"/>
          <w:szCs w:val="21"/>
        </w:rPr>
      </w:pPr>
      <w:r w:rsidRPr="00800B3C">
        <w:rPr>
          <w:rFonts w:hint="eastAsia"/>
          <w:spacing w:val="-2"/>
          <w:szCs w:val="21"/>
        </w:rPr>
        <w:t>No.</w:t>
      </w:r>
      <w:r>
        <w:rPr>
          <w:rFonts w:hint="eastAsia"/>
          <w:spacing w:val="-2"/>
          <w:szCs w:val="21"/>
        </w:rPr>
        <w:t xml:space="preserve"> 1 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3845"/>
        <w:gridCol w:w="809"/>
        <w:gridCol w:w="3990"/>
      </w:tblGrid>
      <w:tr w:rsidR="00A61214" w:rsidRPr="00800B3C" w:rsidTr="00A61214">
        <w:tc>
          <w:tcPr>
            <w:tcW w:w="1016" w:type="dxa"/>
            <w:noWrap/>
            <w:tcMar>
              <w:right w:w="0" w:type="dxa"/>
            </w:tcMar>
            <w:vAlign w:val="center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kern w:val="0"/>
                <w:szCs w:val="21"/>
              </w:rPr>
              <w:t>報告番号</w:t>
            </w:r>
          </w:p>
        </w:tc>
        <w:tc>
          <w:tcPr>
            <w:tcW w:w="3845" w:type="dxa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千大院園博甲第　　　　　　　号</w:t>
            </w:r>
          </w:p>
        </w:tc>
        <w:tc>
          <w:tcPr>
            <w:tcW w:w="809" w:type="dxa"/>
            <w:tcMar>
              <w:left w:w="0" w:type="dxa"/>
              <w:right w:w="0" w:type="dxa"/>
            </w:tcMar>
          </w:tcPr>
          <w:p w:rsidR="00A61214" w:rsidRPr="00800B3C" w:rsidRDefault="00A61214" w:rsidP="00A61214">
            <w:pPr>
              <w:jc w:val="center"/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氏　名</w:t>
            </w:r>
          </w:p>
        </w:tc>
        <w:tc>
          <w:tcPr>
            <w:tcW w:w="3990" w:type="dxa"/>
          </w:tcPr>
          <w:p w:rsidR="00A61214" w:rsidRPr="00800B3C" w:rsidRDefault="00A61214" w:rsidP="00A61214">
            <w:pPr>
              <w:rPr>
                <w:szCs w:val="21"/>
              </w:rPr>
            </w:pPr>
          </w:p>
        </w:tc>
      </w:tr>
      <w:tr w:rsidR="00A61214" w:rsidRPr="00800B3C" w:rsidTr="00A61214">
        <w:tc>
          <w:tcPr>
            <w:tcW w:w="9660" w:type="dxa"/>
            <w:gridSpan w:val="4"/>
          </w:tcPr>
          <w:p w:rsidR="009E3E24" w:rsidRDefault="009E3E24" w:rsidP="009E3E24">
            <w:pPr>
              <w:rPr>
                <w:spacing w:val="-2"/>
                <w:szCs w:val="21"/>
              </w:rPr>
            </w:pPr>
          </w:p>
          <w:p w:rsidR="009E3E24" w:rsidRDefault="009E3E24" w:rsidP="009E3E24">
            <w:pPr>
              <w:numPr>
                <w:ilvl w:val="0"/>
                <w:numId w:val="2"/>
              </w:num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学位論文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</w:p>
          <w:p w:rsidR="009E3E24" w:rsidRDefault="009E3E24" w:rsidP="009E3E24">
            <w:pPr>
              <w:numPr>
                <w:ilvl w:val="1"/>
                <w:numId w:val="2"/>
              </w:num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題名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numPr>
                <w:ilvl w:val="1"/>
                <w:numId w:val="2"/>
              </w:num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既公表論文（著者名：論文名、発表誌、巻、号、頁、発表年月）</w:t>
            </w:r>
          </w:p>
          <w:p w:rsidR="009E3E24" w:rsidRDefault="009E3E24" w:rsidP="009E3E24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（記入例）</w:t>
            </w:r>
            <w:r>
              <w:rPr>
                <w:color w:val="0070C0"/>
                <w:spacing w:val="-2"/>
                <w:szCs w:val="21"/>
              </w:rPr>
              <w:t>Study of A</w:t>
            </w:r>
          </w:p>
          <w:p w:rsidR="009E3E24" w:rsidRDefault="009E3E24" w:rsidP="009E3E24">
            <w:pPr>
              <w:ind w:firstLineChars="500" w:firstLine="105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</w:rPr>
              <w:t>Journal of x</w:t>
            </w:r>
            <w:r>
              <w:rPr>
                <w:rFonts w:hint="eastAsia"/>
                <w:color w:val="0070C0"/>
              </w:rPr>
              <w:t>第</w:t>
            </w:r>
            <w:r>
              <w:rPr>
                <w:color w:val="0070C0"/>
              </w:rPr>
              <w:t>10</w:t>
            </w:r>
            <w:r>
              <w:rPr>
                <w:rFonts w:hint="eastAsia"/>
                <w:color w:val="0070C0"/>
              </w:rPr>
              <w:t>巻</w:t>
            </w: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頁－</w:t>
            </w:r>
            <w:r>
              <w:rPr>
                <w:color w:val="0070C0"/>
              </w:rPr>
              <w:t>5</w:t>
            </w:r>
            <w:r>
              <w:rPr>
                <w:rFonts w:hint="eastAsia"/>
                <w:color w:val="0070C0"/>
              </w:rPr>
              <w:t>頁</w:t>
            </w:r>
            <w:r>
              <w:rPr>
                <w:color w:val="0070C0"/>
              </w:rPr>
              <w:t>(2013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7</w:t>
            </w:r>
            <w:r>
              <w:rPr>
                <w:rFonts w:hint="eastAsia"/>
                <w:color w:val="0070C0"/>
              </w:rPr>
              <w:t>月掲載</w:t>
            </w:r>
            <w:r>
              <w:rPr>
                <w:color w:val="0070C0"/>
              </w:rPr>
              <w:t>)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千葉○太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B</w:t>
            </w:r>
          </w:p>
          <w:p w:rsidR="009E3E24" w:rsidRDefault="009E3E24" w:rsidP="009E3E24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>
              <w:rPr>
                <w:color w:val="0070C0"/>
              </w:rPr>
              <w:t>Science of y</w:t>
            </w:r>
            <w:r>
              <w:rPr>
                <w:rFonts w:hint="eastAsia"/>
                <w:color w:val="0070C0"/>
              </w:rPr>
              <w:t>（</w:t>
            </w:r>
            <w:r>
              <w:rPr>
                <w:color w:val="0070C0"/>
              </w:rPr>
              <w:t>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12</w:t>
            </w:r>
            <w:r>
              <w:rPr>
                <w:rFonts w:hint="eastAsia"/>
                <w:color w:val="0070C0"/>
              </w:rPr>
              <w:t>月受理、掲載予定）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千葉○太、園芸○子、松戸○郎（論文記載順）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9E3E24" w:rsidRDefault="009E3E24" w:rsidP="009E3E24">
            <w:pPr>
              <w:numPr>
                <w:ilvl w:val="1"/>
                <w:numId w:val="2"/>
              </w:numPr>
              <w:tabs>
                <w:tab w:val="left" w:pos="780"/>
              </w:tabs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未公表部分の公開方法及び時期</w:t>
            </w:r>
          </w:p>
          <w:p w:rsidR="009E3E24" w:rsidRDefault="009E3E24" w:rsidP="009E3E24">
            <w:pPr>
              <w:ind w:left="1071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C</w:t>
            </w:r>
          </w:p>
          <w:p w:rsidR="009E3E24" w:rsidRDefault="009E3E24" w:rsidP="009E3E24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>
              <w:rPr>
                <w:color w:val="0070C0"/>
              </w:rPr>
              <w:t>Journal of z</w:t>
            </w:r>
            <w:r>
              <w:rPr>
                <w:rFonts w:hint="eastAsia"/>
                <w:color w:val="0070C0"/>
              </w:rPr>
              <w:t>（</w:t>
            </w:r>
            <w:r>
              <w:rPr>
                <w:color w:val="0070C0"/>
              </w:rPr>
              <w:t>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12</w:t>
            </w:r>
            <w:r>
              <w:rPr>
                <w:rFonts w:hint="eastAsia"/>
                <w:color w:val="0070C0"/>
              </w:rPr>
              <w:t>月投稿）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千葉○太、園芸○子（論文記載順）</w:t>
            </w: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方法</w:t>
            </w: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時期</w:t>
            </w: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ind w:left="1191"/>
              <w:rPr>
                <w:spacing w:val="-2"/>
                <w:szCs w:val="21"/>
              </w:rPr>
            </w:pP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２．参考論文（著者名：論文名、発表誌、巻、号、頁、発表年月）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9E3E24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9E3E24" w:rsidP="009E3E24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</w:t>
            </w:r>
          </w:p>
        </w:tc>
      </w:tr>
    </w:tbl>
    <w:p w:rsidR="00A61214" w:rsidRDefault="00A61214" w:rsidP="00A61214">
      <w:pPr>
        <w:rPr>
          <w:spacing w:val="-2"/>
          <w:szCs w:val="21"/>
        </w:rPr>
      </w:pPr>
    </w:p>
    <w:p w:rsidR="00A61214" w:rsidRPr="00800B3C" w:rsidRDefault="00A61214" w:rsidP="00A61214">
      <w:pPr>
        <w:rPr>
          <w:spacing w:val="-2"/>
          <w:szCs w:val="21"/>
        </w:rPr>
      </w:pPr>
    </w:p>
    <w:p w:rsidR="00A61214" w:rsidRPr="0071454C" w:rsidRDefault="00A61214" w:rsidP="00A61214">
      <w:pPr>
        <w:jc w:val="center"/>
        <w:rPr>
          <w:spacing w:val="-2"/>
          <w:sz w:val="28"/>
          <w:szCs w:val="28"/>
        </w:rPr>
      </w:pPr>
      <w:r w:rsidRPr="0071454C">
        <w:rPr>
          <w:rFonts w:hint="eastAsia"/>
          <w:spacing w:val="-2"/>
          <w:sz w:val="28"/>
          <w:szCs w:val="28"/>
        </w:rPr>
        <w:lastRenderedPageBreak/>
        <w:t>論　　　文　　　目　　　録</w:t>
      </w:r>
    </w:p>
    <w:p w:rsidR="00A61214" w:rsidRDefault="00A61214" w:rsidP="00A61214">
      <w:pPr>
        <w:wordWrap w:val="0"/>
        <w:ind w:firstLineChars="3800" w:firstLine="8208"/>
        <w:jc w:val="right"/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No.2 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3845"/>
        <w:gridCol w:w="809"/>
        <w:gridCol w:w="3990"/>
      </w:tblGrid>
      <w:tr w:rsidR="00A61214" w:rsidRPr="00800B3C" w:rsidTr="00A61214">
        <w:tc>
          <w:tcPr>
            <w:tcW w:w="1016" w:type="dxa"/>
            <w:noWrap/>
            <w:tcMar>
              <w:right w:w="0" w:type="dxa"/>
            </w:tcMar>
            <w:vAlign w:val="center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kern w:val="0"/>
                <w:szCs w:val="21"/>
              </w:rPr>
              <w:t>報告番号</w:t>
            </w:r>
          </w:p>
        </w:tc>
        <w:tc>
          <w:tcPr>
            <w:tcW w:w="3845" w:type="dxa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千大院園博甲第　　　　　　　号</w:t>
            </w:r>
          </w:p>
        </w:tc>
        <w:tc>
          <w:tcPr>
            <w:tcW w:w="809" w:type="dxa"/>
            <w:tcMar>
              <w:left w:w="0" w:type="dxa"/>
              <w:right w:w="0" w:type="dxa"/>
            </w:tcMar>
          </w:tcPr>
          <w:p w:rsidR="00A61214" w:rsidRPr="00800B3C" w:rsidRDefault="00A61214" w:rsidP="00A61214">
            <w:pPr>
              <w:jc w:val="center"/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氏　名</w:t>
            </w:r>
          </w:p>
        </w:tc>
        <w:tc>
          <w:tcPr>
            <w:tcW w:w="3990" w:type="dxa"/>
          </w:tcPr>
          <w:p w:rsidR="00A61214" w:rsidRPr="00800B3C" w:rsidRDefault="00A61214" w:rsidP="00A61214">
            <w:pPr>
              <w:rPr>
                <w:szCs w:val="21"/>
              </w:rPr>
            </w:pPr>
          </w:p>
        </w:tc>
      </w:tr>
      <w:tr w:rsidR="00A61214" w:rsidRPr="00800B3C" w:rsidTr="00A61214">
        <w:tc>
          <w:tcPr>
            <w:tcW w:w="9660" w:type="dxa"/>
            <w:gridSpan w:val="4"/>
          </w:tcPr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</w:tc>
      </w:tr>
    </w:tbl>
    <w:p w:rsidR="00A61214" w:rsidRPr="00800B3C" w:rsidRDefault="00A61214" w:rsidP="00A61214">
      <w:pPr>
        <w:rPr>
          <w:spacing w:val="-2"/>
          <w:szCs w:val="21"/>
        </w:rPr>
      </w:pPr>
    </w:p>
    <w:p w:rsidR="004832EE" w:rsidRDefault="004832EE"/>
    <w:sectPr w:rsidR="004832EE" w:rsidSect="00A61214">
      <w:pgSz w:w="11906" w:h="16838" w:code="9"/>
      <w:pgMar w:top="1418" w:right="1134" w:bottom="1418" w:left="1134" w:header="720" w:footer="72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DD" w:rsidRDefault="00DE10DD">
      <w:r>
        <w:separator/>
      </w:r>
    </w:p>
  </w:endnote>
  <w:endnote w:type="continuationSeparator" w:id="0">
    <w:p w:rsidR="00DE10DD" w:rsidRDefault="00DE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DD" w:rsidRDefault="00DE10DD">
      <w:r>
        <w:separator/>
      </w:r>
    </w:p>
  </w:footnote>
  <w:footnote w:type="continuationSeparator" w:id="0">
    <w:p w:rsidR="00DE10DD" w:rsidRDefault="00DE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643"/>
    <w:multiLevelType w:val="hybridMultilevel"/>
    <w:tmpl w:val="3828B3D2"/>
    <w:lvl w:ilvl="0" w:tplc="B9849DC0">
      <w:start w:val="1"/>
      <w:numFmt w:val="decimalFullWidth"/>
      <w:lvlText w:val="%1．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2C4243D4">
      <w:start w:val="1"/>
      <w:numFmt w:val="decimalFullWidth"/>
      <w:lvlText w:val="%2）"/>
      <w:lvlJc w:val="left"/>
      <w:pPr>
        <w:tabs>
          <w:tab w:val="num" w:pos="1071"/>
        </w:tabs>
        <w:ind w:left="1071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14"/>
    <w:rsid w:val="00000D18"/>
    <w:rsid w:val="000052DD"/>
    <w:rsid w:val="00012E08"/>
    <w:rsid w:val="000145FA"/>
    <w:rsid w:val="00022179"/>
    <w:rsid w:val="000331AE"/>
    <w:rsid w:val="00033A64"/>
    <w:rsid w:val="00034B8D"/>
    <w:rsid w:val="00036552"/>
    <w:rsid w:val="000440F0"/>
    <w:rsid w:val="00053D82"/>
    <w:rsid w:val="00062F60"/>
    <w:rsid w:val="00063D07"/>
    <w:rsid w:val="00066DD5"/>
    <w:rsid w:val="0007044F"/>
    <w:rsid w:val="00075A91"/>
    <w:rsid w:val="00086604"/>
    <w:rsid w:val="000938CE"/>
    <w:rsid w:val="000A1381"/>
    <w:rsid w:val="000B590F"/>
    <w:rsid w:val="000D29BE"/>
    <w:rsid w:val="000D5F0E"/>
    <w:rsid w:val="000D7EAF"/>
    <w:rsid w:val="000E4805"/>
    <w:rsid w:val="000E6822"/>
    <w:rsid w:val="001031AE"/>
    <w:rsid w:val="00103B0F"/>
    <w:rsid w:val="001042EF"/>
    <w:rsid w:val="00121213"/>
    <w:rsid w:val="00124293"/>
    <w:rsid w:val="00124CA8"/>
    <w:rsid w:val="00125ECE"/>
    <w:rsid w:val="00146768"/>
    <w:rsid w:val="00162D43"/>
    <w:rsid w:val="00174C83"/>
    <w:rsid w:val="00181300"/>
    <w:rsid w:val="00181F9C"/>
    <w:rsid w:val="001834E7"/>
    <w:rsid w:val="00190471"/>
    <w:rsid w:val="001B1A8B"/>
    <w:rsid w:val="001B1D9C"/>
    <w:rsid w:val="001B6318"/>
    <w:rsid w:val="001C791F"/>
    <w:rsid w:val="001D0D1D"/>
    <w:rsid w:val="001D0D6F"/>
    <w:rsid w:val="001D3E5B"/>
    <w:rsid w:val="001F624C"/>
    <w:rsid w:val="00201A91"/>
    <w:rsid w:val="00202EBB"/>
    <w:rsid w:val="00220702"/>
    <w:rsid w:val="00220E6C"/>
    <w:rsid w:val="0022636B"/>
    <w:rsid w:val="00232B23"/>
    <w:rsid w:val="002364AC"/>
    <w:rsid w:val="0023710E"/>
    <w:rsid w:val="00243DA8"/>
    <w:rsid w:val="002623E7"/>
    <w:rsid w:val="00275046"/>
    <w:rsid w:val="00276FBA"/>
    <w:rsid w:val="002912E9"/>
    <w:rsid w:val="00294E77"/>
    <w:rsid w:val="002954A3"/>
    <w:rsid w:val="002A24D5"/>
    <w:rsid w:val="002A4CB5"/>
    <w:rsid w:val="002B1F64"/>
    <w:rsid w:val="002B243A"/>
    <w:rsid w:val="002B3C5F"/>
    <w:rsid w:val="002B41DF"/>
    <w:rsid w:val="002B5DDA"/>
    <w:rsid w:val="002C2B77"/>
    <w:rsid w:val="002D4562"/>
    <w:rsid w:val="002D76D1"/>
    <w:rsid w:val="002E7DE6"/>
    <w:rsid w:val="002F4F69"/>
    <w:rsid w:val="002F734E"/>
    <w:rsid w:val="0030431E"/>
    <w:rsid w:val="003058B6"/>
    <w:rsid w:val="00311F51"/>
    <w:rsid w:val="003211C3"/>
    <w:rsid w:val="00325DA6"/>
    <w:rsid w:val="0032668E"/>
    <w:rsid w:val="00330859"/>
    <w:rsid w:val="00331AB7"/>
    <w:rsid w:val="00335A44"/>
    <w:rsid w:val="00342952"/>
    <w:rsid w:val="003434BF"/>
    <w:rsid w:val="00345C1F"/>
    <w:rsid w:val="00346834"/>
    <w:rsid w:val="003501C1"/>
    <w:rsid w:val="003533B0"/>
    <w:rsid w:val="00353941"/>
    <w:rsid w:val="00354798"/>
    <w:rsid w:val="00355A5B"/>
    <w:rsid w:val="00357200"/>
    <w:rsid w:val="00370C20"/>
    <w:rsid w:val="00372737"/>
    <w:rsid w:val="00372EAD"/>
    <w:rsid w:val="00377D85"/>
    <w:rsid w:val="00393CAC"/>
    <w:rsid w:val="003974C0"/>
    <w:rsid w:val="003D347D"/>
    <w:rsid w:val="003E78BA"/>
    <w:rsid w:val="003F79F6"/>
    <w:rsid w:val="00401961"/>
    <w:rsid w:val="00403E3B"/>
    <w:rsid w:val="00414F25"/>
    <w:rsid w:val="004155B1"/>
    <w:rsid w:val="004227DF"/>
    <w:rsid w:val="004227E9"/>
    <w:rsid w:val="004277FB"/>
    <w:rsid w:val="00436EA5"/>
    <w:rsid w:val="0045602C"/>
    <w:rsid w:val="00456BF2"/>
    <w:rsid w:val="00463215"/>
    <w:rsid w:val="00480BFB"/>
    <w:rsid w:val="004832EE"/>
    <w:rsid w:val="00485E30"/>
    <w:rsid w:val="004940C2"/>
    <w:rsid w:val="00497142"/>
    <w:rsid w:val="00497972"/>
    <w:rsid w:val="004A1AF3"/>
    <w:rsid w:val="004A48A5"/>
    <w:rsid w:val="004B01B6"/>
    <w:rsid w:val="004B0FAD"/>
    <w:rsid w:val="004D4901"/>
    <w:rsid w:val="004E12A9"/>
    <w:rsid w:val="004E1A2B"/>
    <w:rsid w:val="004E4EC3"/>
    <w:rsid w:val="00503448"/>
    <w:rsid w:val="00512698"/>
    <w:rsid w:val="005243FC"/>
    <w:rsid w:val="005244E4"/>
    <w:rsid w:val="00542E48"/>
    <w:rsid w:val="00546765"/>
    <w:rsid w:val="0054736F"/>
    <w:rsid w:val="005570D9"/>
    <w:rsid w:val="0056747F"/>
    <w:rsid w:val="005745E1"/>
    <w:rsid w:val="00575F5B"/>
    <w:rsid w:val="00581F0E"/>
    <w:rsid w:val="005A53CE"/>
    <w:rsid w:val="005A6461"/>
    <w:rsid w:val="005C2319"/>
    <w:rsid w:val="005C2EBB"/>
    <w:rsid w:val="005C3332"/>
    <w:rsid w:val="005C41E7"/>
    <w:rsid w:val="005D1A12"/>
    <w:rsid w:val="005D4326"/>
    <w:rsid w:val="005D6B95"/>
    <w:rsid w:val="005F549C"/>
    <w:rsid w:val="00603F5F"/>
    <w:rsid w:val="00616D58"/>
    <w:rsid w:val="00621F67"/>
    <w:rsid w:val="00623EA2"/>
    <w:rsid w:val="006278D7"/>
    <w:rsid w:val="00635FF5"/>
    <w:rsid w:val="00636C04"/>
    <w:rsid w:val="00640349"/>
    <w:rsid w:val="00644AF5"/>
    <w:rsid w:val="006451FE"/>
    <w:rsid w:val="006633A5"/>
    <w:rsid w:val="006638D8"/>
    <w:rsid w:val="0066758F"/>
    <w:rsid w:val="0067212B"/>
    <w:rsid w:val="00673F42"/>
    <w:rsid w:val="006836ED"/>
    <w:rsid w:val="00683A49"/>
    <w:rsid w:val="0068497D"/>
    <w:rsid w:val="00686972"/>
    <w:rsid w:val="00691ED2"/>
    <w:rsid w:val="006B5D64"/>
    <w:rsid w:val="006B67A4"/>
    <w:rsid w:val="006E1307"/>
    <w:rsid w:val="006F319D"/>
    <w:rsid w:val="00704DA2"/>
    <w:rsid w:val="007167FA"/>
    <w:rsid w:val="00720D6B"/>
    <w:rsid w:val="00724842"/>
    <w:rsid w:val="00725B24"/>
    <w:rsid w:val="007325F0"/>
    <w:rsid w:val="0074695C"/>
    <w:rsid w:val="00751D40"/>
    <w:rsid w:val="0076140B"/>
    <w:rsid w:val="007665C0"/>
    <w:rsid w:val="00767101"/>
    <w:rsid w:val="00776ACF"/>
    <w:rsid w:val="00777802"/>
    <w:rsid w:val="00780439"/>
    <w:rsid w:val="0078121D"/>
    <w:rsid w:val="00784252"/>
    <w:rsid w:val="00784703"/>
    <w:rsid w:val="007A39A5"/>
    <w:rsid w:val="007B286E"/>
    <w:rsid w:val="007C650D"/>
    <w:rsid w:val="007D211A"/>
    <w:rsid w:val="007E2369"/>
    <w:rsid w:val="007F7DCC"/>
    <w:rsid w:val="00803349"/>
    <w:rsid w:val="008052E6"/>
    <w:rsid w:val="00816D7F"/>
    <w:rsid w:val="00820ACE"/>
    <w:rsid w:val="0083078A"/>
    <w:rsid w:val="00831555"/>
    <w:rsid w:val="00833D21"/>
    <w:rsid w:val="008345C3"/>
    <w:rsid w:val="00836765"/>
    <w:rsid w:val="00844E2E"/>
    <w:rsid w:val="00846BAD"/>
    <w:rsid w:val="008507B0"/>
    <w:rsid w:val="00870916"/>
    <w:rsid w:val="00884F45"/>
    <w:rsid w:val="008959B6"/>
    <w:rsid w:val="00895E5C"/>
    <w:rsid w:val="008B3245"/>
    <w:rsid w:val="008B5541"/>
    <w:rsid w:val="008C2291"/>
    <w:rsid w:val="008C320B"/>
    <w:rsid w:val="008C70D2"/>
    <w:rsid w:val="008D5902"/>
    <w:rsid w:val="008E06BF"/>
    <w:rsid w:val="008F5B0D"/>
    <w:rsid w:val="0091530E"/>
    <w:rsid w:val="00915897"/>
    <w:rsid w:val="00924E49"/>
    <w:rsid w:val="00932C78"/>
    <w:rsid w:val="00944AF5"/>
    <w:rsid w:val="00955518"/>
    <w:rsid w:val="00955663"/>
    <w:rsid w:val="00965EE9"/>
    <w:rsid w:val="00967875"/>
    <w:rsid w:val="0097039F"/>
    <w:rsid w:val="00973895"/>
    <w:rsid w:val="009744F7"/>
    <w:rsid w:val="00984377"/>
    <w:rsid w:val="00984622"/>
    <w:rsid w:val="009849BF"/>
    <w:rsid w:val="009B52F8"/>
    <w:rsid w:val="009B6A0A"/>
    <w:rsid w:val="009C73E7"/>
    <w:rsid w:val="009D1E95"/>
    <w:rsid w:val="009E3E24"/>
    <w:rsid w:val="009E5A0D"/>
    <w:rsid w:val="00A12833"/>
    <w:rsid w:val="00A14FF8"/>
    <w:rsid w:val="00A20C3D"/>
    <w:rsid w:val="00A220FB"/>
    <w:rsid w:val="00A30AE1"/>
    <w:rsid w:val="00A31F78"/>
    <w:rsid w:val="00A3272B"/>
    <w:rsid w:val="00A338C6"/>
    <w:rsid w:val="00A36CD0"/>
    <w:rsid w:val="00A61214"/>
    <w:rsid w:val="00A61A04"/>
    <w:rsid w:val="00A6766F"/>
    <w:rsid w:val="00A73FA1"/>
    <w:rsid w:val="00A80F5A"/>
    <w:rsid w:val="00A83778"/>
    <w:rsid w:val="00A93150"/>
    <w:rsid w:val="00A943ED"/>
    <w:rsid w:val="00AA0EB0"/>
    <w:rsid w:val="00AA5B9A"/>
    <w:rsid w:val="00AA6976"/>
    <w:rsid w:val="00AC2CF8"/>
    <w:rsid w:val="00AC44E6"/>
    <w:rsid w:val="00AC54DF"/>
    <w:rsid w:val="00AC7CA9"/>
    <w:rsid w:val="00AD0573"/>
    <w:rsid w:val="00AD7DFE"/>
    <w:rsid w:val="00AE0915"/>
    <w:rsid w:val="00AE28DE"/>
    <w:rsid w:val="00AE4A39"/>
    <w:rsid w:val="00AF2E47"/>
    <w:rsid w:val="00AF3018"/>
    <w:rsid w:val="00B03062"/>
    <w:rsid w:val="00B04A69"/>
    <w:rsid w:val="00B10C3E"/>
    <w:rsid w:val="00B1285D"/>
    <w:rsid w:val="00B30E3B"/>
    <w:rsid w:val="00B34BF5"/>
    <w:rsid w:val="00B375FB"/>
    <w:rsid w:val="00B40A20"/>
    <w:rsid w:val="00B4442A"/>
    <w:rsid w:val="00B537C5"/>
    <w:rsid w:val="00B54A92"/>
    <w:rsid w:val="00B64A58"/>
    <w:rsid w:val="00B7129B"/>
    <w:rsid w:val="00B73261"/>
    <w:rsid w:val="00B767B0"/>
    <w:rsid w:val="00B86966"/>
    <w:rsid w:val="00BA0AA6"/>
    <w:rsid w:val="00BA54F7"/>
    <w:rsid w:val="00BC00F8"/>
    <w:rsid w:val="00BC0EA0"/>
    <w:rsid w:val="00BC2C36"/>
    <w:rsid w:val="00BE7132"/>
    <w:rsid w:val="00BF4522"/>
    <w:rsid w:val="00C02193"/>
    <w:rsid w:val="00C22F29"/>
    <w:rsid w:val="00C34F33"/>
    <w:rsid w:val="00C362D0"/>
    <w:rsid w:val="00C36A9C"/>
    <w:rsid w:val="00C41659"/>
    <w:rsid w:val="00C439C3"/>
    <w:rsid w:val="00C47BAC"/>
    <w:rsid w:val="00C60DC3"/>
    <w:rsid w:val="00C61086"/>
    <w:rsid w:val="00C63F17"/>
    <w:rsid w:val="00C65BE1"/>
    <w:rsid w:val="00C65CD8"/>
    <w:rsid w:val="00C70A21"/>
    <w:rsid w:val="00C75A8E"/>
    <w:rsid w:val="00C7797D"/>
    <w:rsid w:val="00C943D6"/>
    <w:rsid w:val="00C959B4"/>
    <w:rsid w:val="00C95EE5"/>
    <w:rsid w:val="00C96524"/>
    <w:rsid w:val="00CA10AB"/>
    <w:rsid w:val="00CB2659"/>
    <w:rsid w:val="00CB51ED"/>
    <w:rsid w:val="00CB7DA0"/>
    <w:rsid w:val="00CC6E48"/>
    <w:rsid w:val="00CC70DF"/>
    <w:rsid w:val="00CC7BA8"/>
    <w:rsid w:val="00CD3D29"/>
    <w:rsid w:val="00CD4292"/>
    <w:rsid w:val="00CD648F"/>
    <w:rsid w:val="00CE15B0"/>
    <w:rsid w:val="00CE2923"/>
    <w:rsid w:val="00CF69AB"/>
    <w:rsid w:val="00CF7C60"/>
    <w:rsid w:val="00D10166"/>
    <w:rsid w:val="00D23855"/>
    <w:rsid w:val="00D26D80"/>
    <w:rsid w:val="00D42377"/>
    <w:rsid w:val="00D511CE"/>
    <w:rsid w:val="00D53CD9"/>
    <w:rsid w:val="00D64598"/>
    <w:rsid w:val="00D664F5"/>
    <w:rsid w:val="00D67089"/>
    <w:rsid w:val="00D67EFD"/>
    <w:rsid w:val="00D70713"/>
    <w:rsid w:val="00D86C77"/>
    <w:rsid w:val="00DA1EDE"/>
    <w:rsid w:val="00DA4C24"/>
    <w:rsid w:val="00DA5182"/>
    <w:rsid w:val="00DA59D5"/>
    <w:rsid w:val="00DA76C6"/>
    <w:rsid w:val="00DB0549"/>
    <w:rsid w:val="00DB78C2"/>
    <w:rsid w:val="00DC0A4D"/>
    <w:rsid w:val="00DC7D37"/>
    <w:rsid w:val="00DD1741"/>
    <w:rsid w:val="00DD227E"/>
    <w:rsid w:val="00DD657A"/>
    <w:rsid w:val="00DE10DD"/>
    <w:rsid w:val="00DE4C41"/>
    <w:rsid w:val="00DE79E2"/>
    <w:rsid w:val="00DE7B48"/>
    <w:rsid w:val="00DF39D8"/>
    <w:rsid w:val="00E02419"/>
    <w:rsid w:val="00E03F70"/>
    <w:rsid w:val="00E10B7B"/>
    <w:rsid w:val="00E12252"/>
    <w:rsid w:val="00E15858"/>
    <w:rsid w:val="00E17CCB"/>
    <w:rsid w:val="00E206AE"/>
    <w:rsid w:val="00E2549F"/>
    <w:rsid w:val="00E31D29"/>
    <w:rsid w:val="00E324ED"/>
    <w:rsid w:val="00E45D01"/>
    <w:rsid w:val="00E535AD"/>
    <w:rsid w:val="00E60E84"/>
    <w:rsid w:val="00E65E62"/>
    <w:rsid w:val="00E7134C"/>
    <w:rsid w:val="00E71B87"/>
    <w:rsid w:val="00E8217B"/>
    <w:rsid w:val="00E87BC8"/>
    <w:rsid w:val="00E923D5"/>
    <w:rsid w:val="00E92FAB"/>
    <w:rsid w:val="00EB5638"/>
    <w:rsid w:val="00EC05B5"/>
    <w:rsid w:val="00EC5119"/>
    <w:rsid w:val="00ED29DD"/>
    <w:rsid w:val="00EE7727"/>
    <w:rsid w:val="00EF4A1C"/>
    <w:rsid w:val="00F01749"/>
    <w:rsid w:val="00F05C82"/>
    <w:rsid w:val="00F071AC"/>
    <w:rsid w:val="00F10311"/>
    <w:rsid w:val="00F15F9A"/>
    <w:rsid w:val="00F17643"/>
    <w:rsid w:val="00F22BF7"/>
    <w:rsid w:val="00F2308C"/>
    <w:rsid w:val="00F30566"/>
    <w:rsid w:val="00F32E5C"/>
    <w:rsid w:val="00F419A6"/>
    <w:rsid w:val="00F43FC1"/>
    <w:rsid w:val="00F44E7F"/>
    <w:rsid w:val="00F475AB"/>
    <w:rsid w:val="00F52F75"/>
    <w:rsid w:val="00F570F5"/>
    <w:rsid w:val="00F618D1"/>
    <w:rsid w:val="00F61C0A"/>
    <w:rsid w:val="00F66C78"/>
    <w:rsid w:val="00F75DFE"/>
    <w:rsid w:val="00F8140B"/>
    <w:rsid w:val="00F85029"/>
    <w:rsid w:val="00F911E2"/>
    <w:rsid w:val="00F91D26"/>
    <w:rsid w:val="00F91D53"/>
    <w:rsid w:val="00F95FF3"/>
    <w:rsid w:val="00FA6A62"/>
    <w:rsid w:val="00FA7127"/>
    <w:rsid w:val="00FB67C4"/>
    <w:rsid w:val="00FB6CEA"/>
    <w:rsid w:val="00FC4E7B"/>
    <w:rsid w:val="00FC51D4"/>
    <w:rsid w:val="00FD6495"/>
    <w:rsid w:val="00FD7C2C"/>
    <w:rsid w:val="00FE2E4B"/>
    <w:rsid w:val="00FE68D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chb835</dc:creator>
  <cp:lastModifiedBy>石井美奈子</cp:lastModifiedBy>
  <cp:revision>2</cp:revision>
  <cp:lastPrinted>2011-09-01T02:30:00Z</cp:lastPrinted>
  <dcterms:created xsi:type="dcterms:W3CDTF">2015-10-15T07:00:00Z</dcterms:created>
  <dcterms:modified xsi:type="dcterms:W3CDTF">2015-10-15T07:00:00Z</dcterms:modified>
</cp:coreProperties>
</file>