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14" w:rsidRPr="0071454C" w:rsidRDefault="00A61214" w:rsidP="00A61214">
      <w:pPr>
        <w:rPr>
          <w:spacing w:val="-2"/>
          <w:szCs w:val="21"/>
        </w:rPr>
      </w:pPr>
      <w:bookmarkStart w:id="0" w:name="_GoBack"/>
      <w:bookmarkEnd w:id="0"/>
      <w:r w:rsidRPr="0071454C">
        <w:rPr>
          <w:rFonts w:hint="eastAsia"/>
          <w:spacing w:val="-2"/>
          <w:szCs w:val="21"/>
        </w:rPr>
        <w:t>（別紙様式－</w:t>
      </w:r>
      <w:r w:rsidR="006A2C4A">
        <w:rPr>
          <w:rFonts w:hint="eastAsia"/>
          <w:spacing w:val="-2"/>
          <w:szCs w:val="21"/>
        </w:rPr>
        <w:t>論</w:t>
      </w:r>
      <w:r w:rsidRPr="0071454C">
        <w:rPr>
          <w:rFonts w:hint="eastAsia"/>
          <w:spacing w:val="-2"/>
          <w:szCs w:val="21"/>
        </w:rPr>
        <w:t>２）</w:t>
      </w:r>
    </w:p>
    <w:p w:rsidR="00A61214" w:rsidRPr="0071454C" w:rsidRDefault="00A61214" w:rsidP="00A61214">
      <w:pPr>
        <w:jc w:val="center"/>
        <w:rPr>
          <w:spacing w:val="-2"/>
          <w:sz w:val="28"/>
          <w:szCs w:val="28"/>
        </w:rPr>
      </w:pPr>
      <w:r w:rsidRPr="0071454C">
        <w:rPr>
          <w:rFonts w:hint="eastAsia"/>
          <w:spacing w:val="-2"/>
          <w:sz w:val="28"/>
          <w:szCs w:val="28"/>
        </w:rPr>
        <w:t>論　　　文　　　目　　　録</w:t>
      </w:r>
    </w:p>
    <w:p w:rsidR="00A61214" w:rsidRDefault="00A61214" w:rsidP="00A61214">
      <w:pPr>
        <w:wordWrap w:val="0"/>
        <w:jc w:val="right"/>
        <w:rPr>
          <w:spacing w:val="-2"/>
          <w:szCs w:val="21"/>
        </w:rPr>
      </w:pPr>
    </w:p>
    <w:p w:rsidR="00A61214" w:rsidRPr="00800B3C" w:rsidRDefault="00A61214" w:rsidP="00A61214">
      <w:pPr>
        <w:wordWrap w:val="0"/>
        <w:ind w:right="-22"/>
        <w:jc w:val="right"/>
        <w:rPr>
          <w:spacing w:val="-2"/>
          <w:szCs w:val="21"/>
        </w:rPr>
      </w:pPr>
      <w:r w:rsidRPr="00800B3C">
        <w:rPr>
          <w:rFonts w:hint="eastAsia"/>
          <w:spacing w:val="-2"/>
          <w:szCs w:val="21"/>
        </w:rPr>
        <w:t>No.</w:t>
      </w:r>
      <w:r>
        <w:rPr>
          <w:rFonts w:hint="eastAsia"/>
          <w:spacing w:val="-2"/>
          <w:szCs w:val="21"/>
        </w:rPr>
        <w:t xml:space="preserve"> 1 </w:t>
      </w:r>
    </w:p>
    <w:tbl>
      <w:tblPr>
        <w:tblW w:w="96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28" w:type="dxa"/>
          <w:bottom w:w="284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3845"/>
        <w:gridCol w:w="809"/>
        <w:gridCol w:w="3990"/>
      </w:tblGrid>
      <w:tr w:rsidR="00A61214" w:rsidRPr="00800B3C" w:rsidTr="00A61214">
        <w:tc>
          <w:tcPr>
            <w:tcW w:w="1016" w:type="dxa"/>
            <w:noWrap/>
            <w:tcMar>
              <w:right w:w="0" w:type="dxa"/>
            </w:tcMar>
            <w:vAlign w:val="center"/>
          </w:tcPr>
          <w:p w:rsidR="00A61214" w:rsidRPr="00800B3C" w:rsidRDefault="00A61214" w:rsidP="00A61214">
            <w:pPr>
              <w:rPr>
                <w:szCs w:val="21"/>
              </w:rPr>
            </w:pPr>
            <w:r w:rsidRPr="00800B3C">
              <w:rPr>
                <w:rFonts w:hint="eastAsia"/>
                <w:kern w:val="0"/>
                <w:szCs w:val="21"/>
              </w:rPr>
              <w:t>報告番号</w:t>
            </w:r>
          </w:p>
        </w:tc>
        <w:tc>
          <w:tcPr>
            <w:tcW w:w="3845" w:type="dxa"/>
          </w:tcPr>
          <w:p w:rsidR="00A61214" w:rsidRPr="00800B3C" w:rsidRDefault="000D09FA" w:rsidP="00A612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千大院園博乙</w:t>
            </w:r>
            <w:r w:rsidR="00A61214" w:rsidRPr="00800B3C">
              <w:rPr>
                <w:rFonts w:hint="eastAsia"/>
                <w:szCs w:val="21"/>
              </w:rPr>
              <w:t>第　　　　　　　号</w:t>
            </w:r>
          </w:p>
        </w:tc>
        <w:tc>
          <w:tcPr>
            <w:tcW w:w="809" w:type="dxa"/>
            <w:tcMar>
              <w:left w:w="0" w:type="dxa"/>
              <w:right w:w="0" w:type="dxa"/>
            </w:tcMar>
          </w:tcPr>
          <w:p w:rsidR="00A61214" w:rsidRPr="00800B3C" w:rsidRDefault="00A61214" w:rsidP="00A61214">
            <w:pPr>
              <w:jc w:val="center"/>
              <w:rPr>
                <w:szCs w:val="21"/>
              </w:rPr>
            </w:pPr>
            <w:r w:rsidRPr="00800B3C">
              <w:rPr>
                <w:rFonts w:hint="eastAsia"/>
                <w:szCs w:val="21"/>
              </w:rPr>
              <w:t>氏　名</w:t>
            </w:r>
          </w:p>
        </w:tc>
        <w:tc>
          <w:tcPr>
            <w:tcW w:w="3990" w:type="dxa"/>
          </w:tcPr>
          <w:p w:rsidR="00A61214" w:rsidRPr="00800B3C" w:rsidRDefault="00A61214" w:rsidP="00A61214">
            <w:pPr>
              <w:rPr>
                <w:szCs w:val="21"/>
              </w:rPr>
            </w:pPr>
          </w:p>
        </w:tc>
      </w:tr>
      <w:tr w:rsidR="00A61214" w:rsidRPr="00800B3C" w:rsidTr="00A61214">
        <w:tc>
          <w:tcPr>
            <w:tcW w:w="9660" w:type="dxa"/>
            <w:gridSpan w:val="4"/>
          </w:tcPr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numPr>
                <w:ilvl w:val="0"/>
                <w:numId w:val="1"/>
              </w:num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>学位論文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234CD2" w:rsidP="00A61214">
            <w:pPr>
              <w:numPr>
                <w:ilvl w:val="1"/>
                <w:numId w:val="1"/>
              </w:num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題</w:t>
            </w:r>
            <w:r w:rsidR="00A61214" w:rsidRPr="00800B3C">
              <w:rPr>
                <w:rFonts w:hint="eastAsia"/>
                <w:spacing w:val="-2"/>
                <w:szCs w:val="21"/>
              </w:rPr>
              <w:t>名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A61214" w:rsidRPr="00800B3C" w:rsidRDefault="00A61214" w:rsidP="00A61214">
            <w:pPr>
              <w:numPr>
                <w:ilvl w:val="1"/>
                <w:numId w:val="1"/>
              </w:num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>既公表論文（著者名：論文名、発表誌、巻、号、頁、発表年月）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A61214" w:rsidRPr="00800B3C" w:rsidRDefault="00A61214" w:rsidP="00A61214">
            <w:pPr>
              <w:numPr>
                <w:ilvl w:val="1"/>
                <w:numId w:val="1"/>
              </w:numPr>
              <w:tabs>
                <w:tab w:val="left" w:pos="780"/>
              </w:tabs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>未公表部分の公開方法及び時期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ind w:left="1191"/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>方法</w:t>
            </w:r>
          </w:p>
          <w:p w:rsidR="00A61214" w:rsidRPr="00800B3C" w:rsidRDefault="00A61214" w:rsidP="00A61214">
            <w:pPr>
              <w:ind w:left="1191"/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ind w:left="1191"/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ind w:left="1191"/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>時期</w:t>
            </w:r>
          </w:p>
          <w:p w:rsidR="00A61214" w:rsidRPr="00800B3C" w:rsidRDefault="00A61214" w:rsidP="00A61214">
            <w:pPr>
              <w:ind w:left="1191"/>
              <w:rPr>
                <w:spacing w:val="-2"/>
                <w:szCs w:val="21"/>
              </w:rPr>
            </w:pPr>
          </w:p>
          <w:p w:rsidR="00A61214" w:rsidRDefault="00A61214" w:rsidP="00A61214">
            <w:pPr>
              <w:ind w:left="1191"/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ind w:left="1191"/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 xml:space="preserve">　２．参考論文（著者名：論文名、発表誌、巻、号、頁、発表年月）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 xml:space="preserve">　　　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 xml:space="preserve">　　　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 xml:space="preserve">　　　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 xml:space="preserve">　　　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 xml:space="preserve">　　　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 xml:space="preserve">　　　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 xml:space="preserve">　　　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 xml:space="preserve">　　　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 xml:space="preserve">　　　</w:t>
            </w: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  <w:r w:rsidRPr="00800B3C">
              <w:rPr>
                <w:rFonts w:hint="eastAsia"/>
                <w:spacing w:val="-2"/>
                <w:szCs w:val="21"/>
              </w:rPr>
              <w:t xml:space="preserve">　　　</w:t>
            </w:r>
          </w:p>
        </w:tc>
      </w:tr>
    </w:tbl>
    <w:p w:rsidR="00A61214" w:rsidRDefault="00A61214" w:rsidP="00A61214">
      <w:pPr>
        <w:rPr>
          <w:spacing w:val="-2"/>
          <w:szCs w:val="21"/>
        </w:rPr>
      </w:pPr>
    </w:p>
    <w:p w:rsidR="00A61214" w:rsidRPr="00800B3C" w:rsidRDefault="00A61214" w:rsidP="00A61214">
      <w:pPr>
        <w:rPr>
          <w:spacing w:val="-2"/>
          <w:szCs w:val="21"/>
        </w:rPr>
      </w:pPr>
    </w:p>
    <w:p w:rsidR="00A61214" w:rsidRPr="0071454C" w:rsidRDefault="00A61214" w:rsidP="00A61214">
      <w:pPr>
        <w:jc w:val="center"/>
        <w:rPr>
          <w:spacing w:val="-2"/>
          <w:sz w:val="28"/>
          <w:szCs w:val="28"/>
        </w:rPr>
      </w:pPr>
      <w:r w:rsidRPr="0071454C">
        <w:rPr>
          <w:rFonts w:hint="eastAsia"/>
          <w:spacing w:val="-2"/>
          <w:sz w:val="28"/>
          <w:szCs w:val="28"/>
        </w:rPr>
        <w:t>論　　　文　　　目　　　録</w:t>
      </w:r>
    </w:p>
    <w:p w:rsidR="00A61214" w:rsidRDefault="00A61214" w:rsidP="00A61214">
      <w:pPr>
        <w:wordWrap w:val="0"/>
        <w:ind w:firstLineChars="3800" w:firstLine="8208"/>
        <w:jc w:val="right"/>
        <w:rPr>
          <w:spacing w:val="-2"/>
          <w:sz w:val="22"/>
        </w:rPr>
      </w:pPr>
      <w:r>
        <w:rPr>
          <w:rFonts w:hint="eastAsia"/>
          <w:spacing w:val="-2"/>
          <w:sz w:val="22"/>
        </w:rPr>
        <w:t xml:space="preserve">No.2 </w:t>
      </w:r>
    </w:p>
    <w:tbl>
      <w:tblPr>
        <w:tblW w:w="96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28" w:type="dxa"/>
          <w:bottom w:w="284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3845"/>
        <w:gridCol w:w="809"/>
        <w:gridCol w:w="3990"/>
      </w:tblGrid>
      <w:tr w:rsidR="00A61214" w:rsidRPr="00800B3C" w:rsidTr="00A61214">
        <w:tc>
          <w:tcPr>
            <w:tcW w:w="1016" w:type="dxa"/>
            <w:noWrap/>
            <w:tcMar>
              <w:right w:w="0" w:type="dxa"/>
            </w:tcMar>
            <w:vAlign w:val="center"/>
          </w:tcPr>
          <w:p w:rsidR="00A61214" w:rsidRPr="00800B3C" w:rsidRDefault="00A61214" w:rsidP="00A61214">
            <w:pPr>
              <w:rPr>
                <w:szCs w:val="21"/>
              </w:rPr>
            </w:pPr>
            <w:r w:rsidRPr="00800B3C">
              <w:rPr>
                <w:rFonts w:hint="eastAsia"/>
                <w:kern w:val="0"/>
                <w:szCs w:val="21"/>
              </w:rPr>
              <w:t>報告番号</w:t>
            </w:r>
          </w:p>
        </w:tc>
        <w:tc>
          <w:tcPr>
            <w:tcW w:w="3845" w:type="dxa"/>
          </w:tcPr>
          <w:p w:rsidR="00A61214" w:rsidRPr="00800B3C" w:rsidRDefault="000D09FA" w:rsidP="00A612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千大院園博乙</w:t>
            </w:r>
            <w:r w:rsidR="00A61214" w:rsidRPr="00800B3C">
              <w:rPr>
                <w:rFonts w:hint="eastAsia"/>
                <w:szCs w:val="21"/>
              </w:rPr>
              <w:t>第　　　　　　　号</w:t>
            </w:r>
          </w:p>
        </w:tc>
        <w:tc>
          <w:tcPr>
            <w:tcW w:w="809" w:type="dxa"/>
            <w:tcMar>
              <w:left w:w="0" w:type="dxa"/>
              <w:right w:w="0" w:type="dxa"/>
            </w:tcMar>
          </w:tcPr>
          <w:p w:rsidR="00A61214" w:rsidRPr="00800B3C" w:rsidRDefault="00A61214" w:rsidP="00A61214">
            <w:pPr>
              <w:jc w:val="center"/>
              <w:rPr>
                <w:szCs w:val="21"/>
              </w:rPr>
            </w:pPr>
            <w:r w:rsidRPr="00800B3C">
              <w:rPr>
                <w:rFonts w:hint="eastAsia"/>
                <w:szCs w:val="21"/>
              </w:rPr>
              <w:t>氏　名</w:t>
            </w:r>
          </w:p>
        </w:tc>
        <w:tc>
          <w:tcPr>
            <w:tcW w:w="3990" w:type="dxa"/>
          </w:tcPr>
          <w:p w:rsidR="00A61214" w:rsidRPr="00800B3C" w:rsidRDefault="00A61214" w:rsidP="00A61214">
            <w:pPr>
              <w:rPr>
                <w:szCs w:val="21"/>
              </w:rPr>
            </w:pPr>
          </w:p>
        </w:tc>
      </w:tr>
      <w:tr w:rsidR="00A61214" w:rsidRPr="00800B3C" w:rsidTr="00A61214">
        <w:tc>
          <w:tcPr>
            <w:tcW w:w="9660" w:type="dxa"/>
            <w:gridSpan w:val="4"/>
          </w:tcPr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  <w:p w:rsidR="00A61214" w:rsidRPr="00800B3C" w:rsidRDefault="00A61214" w:rsidP="00A61214">
            <w:pPr>
              <w:rPr>
                <w:spacing w:val="-2"/>
                <w:szCs w:val="21"/>
              </w:rPr>
            </w:pPr>
          </w:p>
        </w:tc>
      </w:tr>
    </w:tbl>
    <w:p w:rsidR="00A61214" w:rsidRPr="00800B3C" w:rsidRDefault="00A61214" w:rsidP="00A61214">
      <w:pPr>
        <w:rPr>
          <w:spacing w:val="-2"/>
          <w:szCs w:val="21"/>
        </w:rPr>
      </w:pPr>
    </w:p>
    <w:p w:rsidR="004832EE" w:rsidRDefault="004832EE"/>
    <w:sectPr w:rsidR="004832EE" w:rsidSect="00A61214">
      <w:pgSz w:w="11906" w:h="16838" w:code="9"/>
      <w:pgMar w:top="1418" w:right="1134" w:bottom="1418" w:left="1134" w:header="720" w:footer="720" w:gutter="0"/>
      <w:cols w:space="425"/>
      <w:docGrid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C0" w:rsidRDefault="00674BC0">
      <w:r>
        <w:separator/>
      </w:r>
    </w:p>
  </w:endnote>
  <w:endnote w:type="continuationSeparator" w:id="0">
    <w:p w:rsidR="00674BC0" w:rsidRDefault="0067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C0" w:rsidRDefault="00674BC0">
      <w:r>
        <w:separator/>
      </w:r>
    </w:p>
  </w:footnote>
  <w:footnote w:type="continuationSeparator" w:id="0">
    <w:p w:rsidR="00674BC0" w:rsidRDefault="00674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14643"/>
    <w:multiLevelType w:val="hybridMultilevel"/>
    <w:tmpl w:val="3828B3D2"/>
    <w:lvl w:ilvl="0" w:tplc="B9849DC0">
      <w:start w:val="1"/>
      <w:numFmt w:val="decimalFullWidth"/>
      <w:lvlText w:val="%1．"/>
      <w:lvlJc w:val="left"/>
      <w:pPr>
        <w:tabs>
          <w:tab w:val="num" w:pos="651"/>
        </w:tabs>
        <w:ind w:left="651" w:hanging="435"/>
      </w:pPr>
      <w:rPr>
        <w:rFonts w:hint="default"/>
      </w:rPr>
    </w:lvl>
    <w:lvl w:ilvl="1" w:tplc="2C4243D4">
      <w:start w:val="1"/>
      <w:numFmt w:val="decimalFullWidth"/>
      <w:lvlText w:val="%2）"/>
      <w:lvlJc w:val="left"/>
      <w:pPr>
        <w:tabs>
          <w:tab w:val="num" w:pos="1071"/>
        </w:tabs>
        <w:ind w:left="1071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14"/>
    <w:rsid w:val="00000D18"/>
    <w:rsid w:val="000052DD"/>
    <w:rsid w:val="00012E08"/>
    <w:rsid w:val="000145FA"/>
    <w:rsid w:val="00022179"/>
    <w:rsid w:val="000331AE"/>
    <w:rsid w:val="00033A64"/>
    <w:rsid w:val="00034B8D"/>
    <w:rsid w:val="00036552"/>
    <w:rsid w:val="000440F0"/>
    <w:rsid w:val="00053D82"/>
    <w:rsid w:val="00062F60"/>
    <w:rsid w:val="00063D07"/>
    <w:rsid w:val="00066DD5"/>
    <w:rsid w:val="0007044F"/>
    <w:rsid w:val="00075A91"/>
    <w:rsid w:val="00086604"/>
    <w:rsid w:val="000938CE"/>
    <w:rsid w:val="000A1381"/>
    <w:rsid w:val="000B590F"/>
    <w:rsid w:val="000D09FA"/>
    <w:rsid w:val="000D29BE"/>
    <w:rsid w:val="000D5F0E"/>
    <w:rsid w:val="000D7EAF"/>
    <w:rsid w:val="000E4805"/>
    <w:rsid w:val="000E6822"/>
    <w:rsid w:val="001031AE"/>
    <w:rsid w:val="00103B0F"/>
    <w:rsid w:val="001042EF"/>
    <w:rsid w:val="00121213"/>
    <w:rsid w:val="00124293"/>
    <w:rsid w:val="00124CA8"/>
    <w:rsid w:val="00125ECE"/>
    <w:rsid w:val="00146768"/>
    <w:rsid w:val="00162D43"/>
    <w:rsid w:val="00174C83"/>
    <w:rsid w:val="00181300"/>
    <w:rsid w:val="00181F9C"/>
    <w:rsid w:val="001834E7"/>
    <w:rsid w:val="00190471"/>
    <w:rsid w:val="001B1A8B"/>
    <w:rsid w:val="001B1D9C"/>
    <w:rsid w:val="001B6318"/>
    <w:rsid w:val="001C791F"/>
    <w:rsid w:val="001D0D1D"/>
    <w:rsid w:val="001D0D6F"/>
    <w:rsid w:val="001D3E5B"/>
    <w:rsid w:val="001F624C"/>
    <w:rsid w:val="00201A91"/>
    <w:rsid w:val="00202EBB"/>
    <w:rsid w:val="00220702"/>
    <w:rsid w:val="00220E6C"/>
    <w:rsid w:val="0022636B"/>
    <w:rsid w:val="00232B23"/>
    <w:rsid w:val="00234CD2"/>
    <w:rsid w:val="002364AC"/>
    <w:rsid w:val="0023710E"/>
    <w:rsid w:val="00243DA8"/>
    <w:rsid w:val="002623E7"/>
    <w:rsid w:val="00275046"/>
    <w:rsid w:val="00276FBA"/>
    <w:rsid w:val="002912E9"/>
    <w:rsid w:val="00294E77"/>
    <w:rsid w:val="002954A3"/>
    <w:rsid w:val="002A24D5"/>
    <w:rsid w:val="002A4CB5"/>
    <w:rsid w:val="002B1F64"/>
    <w:rsid w:val="002B243A"/>
    <w:rsid w:val="002B3C5F"/>
    <w:rsid w:val="002B41DF"/>
    <w:rsid w:val="002B5DDA"/>
    <w:rsid w:val="002C2B77"/>
    <w:rsid w:val="002D4562"/>
    <w:rsid w:val="002D76D1"/>
    <w:rsid w:val="002E7DE6"/>
    <w:rsid w:val="002F4F69"/>
    <w:rsid w:val="002F734E"/>
    <w:rsid w:val="0030431E"/>
    <w:rsid w:val="003058B6"/>
    <w:rsid w:val="00311F51"/>
    <w:rsid w:val="003211C3"/>
    <w:rsid w:val="00325DA6"/>
    <w:rsid w:val="0032668E"/>
    <w:rsid w:val="00330859"/>
    <w:rsid w:val="00331AB7"/>
    <w:rsid w:val="00335A44"/>
    <w:rsid w:val="00342952"/>
    <w:rsid w:val="003434BF"/>
    <w:rsid w:val="00345C1F"/>
    <w:rsid w:val="00346834"/>
    <w:rsid w:val="003501C1"/>
    <w:rsid w:val="003533B0"/>
    <w:rsid w:val="00353941"/>
    <w:rsid w:val="00354798"/>
    <w:rsid w:val="00355A5B"/>
    <w:rsid w:val="00357200"/>
    <w:rsid w:val="00370C20"/>
    <w:rsid w:val="00372737"/>
    <w:rsid w:val="00372EAD"/>
    <w:rsid w:val="00377D85"/>
    <w:rsid w:val="00393CAC"/>
    <w:rsid w:val="003974C0"/>
    <w:rsid w:val="003D347D"/>
    <w:rsid w:val="003E78BA"/>
    <w:rsid w:val="003F79F6"/>
    <w:rsid w:val="00401961"/>
    <w:rsid w:val="00403E3B"/>
    <w:rsid w:val="00414F25"/>
    <w:rsid w:val="004155B1"/>
    <w:rsid w:val="004227DF"/>
    <w:rsid w:val="004227E9"/>
    <w:rsid w:val="004277FB"/>
    <w:rsid w:val="00436EA5"/>
    <w:rsid w:val="0045602C"/>
    <w:rsid w:val="00456BF2"/>
    <w:rsid w:val="00463215"/>
    <w:rsid w:val="00480BFB"/>
    <w:rsid w:val="004832EE"/>
    <w:rsid w:val="00485E30"/>
    <w:rsid w:val="004940C2"/>
    <w:rsid w:val="00497142"/>
    <w:rsid w:val="00497972"/>
    <w:rsid w:val="004A1AF3"/>
    <w:rsid w:val="004A48A5"/>
    <w:rsid w:val="004B01B6"/>
    <w:rsid w:val="004B0FAD"/>
    <w:rsid w:val="004D4901"/>
    <w:rsid w:val="004E12A9"/>
    <w:rsid w:val="004E1A2B"/>
    <w:rsid w:val="004E4EC3"/>
    <w:rsid w:val="004F75A0"/>
    <w:rsid w:val="00503448"/>
    <w:rsid w:val="00512698"/>
    <w:rsid w:val="005243FC"/>
    <w:rsid w:val="005244E4"/>
    <w:rsid w:val="00542E48"/>
    <w:rsid w:val="00546765"/>
    <w:rsid w:val="0054736F"/>
    <w:rsid w:val="005570D9"/>
    <w:rsid w:val="0056747F"/>
    <w:rsid w:val="005745E1"/>
    <w:rsid w:val="00575F5B"/>
    <w:rsid w:val="00581F0E"/>
    <w:rsid w:val="005A53CE"/>
    <w:rsid w:val="005A6461"/>
    <w:rsid w:val="005C2319"/>
    <w:rsid w:val="005C2EBB"/>
    <w:rsid w:val="005C3332"/>
    <w:rsid w:val="005C41E7"/>
    <w:rsid w:val="005D1A12"/>
    <w:rsid w:val="005D4326"/>
    <w:rsid w:val="005D6B95"/>
    <w:rsid w:val="005E57B1"/>
    <w:rsid w:val="005F549C"/>
    <w:rsid w:val="00603F5F"/>
    <w:rsid w:val="00616D58"/>
    <w:rsid w:val="00621F67"/>
    <w:rsid w:val="00623EA2"/>
    <w:rsid w:val="006278D7"/>
    <w:rsid w:val="00635FF5"/>
    <w:rsid w:val="00636C04"/>
    <w:rsid w:val="00640349"/>
    <w:rsid w:val="00644AF5"/>
    <w:rsid w:val="006451FE"/>
    <w:rsid w:val="006633A5"/>
    <w:rsid w:val="006638D8"/>
    <w:rsid w:val="0066758F"/>
    <w:rsid w:val="0067212B"/>
    <w:rsid w:val="00673F42"/>
    <w:rsid w:val="00674BC0"/>
    <w:rsid w:val="006836ED"/>
    <w:rsid w:val="00683A49"/>
    <w:rsid w:val="0068497D"/>
    <w:rsid w:val="00686972"/>
    <w:rsid w:val="00691ED2"/>
    <w:rsid w:val="006A2C4A"/>
    <w:rsid w:val="006B5D64"/>
    <w:rsid w:val="006B67A4"/>
    <w:rsid w:val="006E1307"/>
    <w:rsid w:val="006F319D"/>
    <w:rsid w:val="00704DA2"/>
    <w:rsid w:val="007167FA"/>
    <w:rsid w:val="00720D6B"/>
    <w:rsid w:val="00724842"/>
    <w:rsid w:val="00725B24"/>
    <w:rsid w:val="007325F0"/>
    <w:rsid w:val="0074695C"/>
    <w:rsid w:val="00751D40"/>
    <w:rsid w:val="0076140B"/>
    <w:rsid w:val="007665C0"/>
    <w:rsid w:val="00767101"/>
    <w:rsid w:val="00776ACF"/>
    <w:rsid w:val="00777802"/>
    <w:rsid w:val="00780439"/>
    <w:rsid w:val="0078121D"/>
    <w:rsid w:val="00783BED"/>
    <w:rsid w:val="00784252"/>
    <w:rsid w:val="00784703"/>
    <w:rsid w:val="007A39A5"/>
    <w:rsid w:val="007B286E"/>
    <w:rsid w:val="007C650D"/>
    <w:rsid w:val="007D211A"/>
    <w:rsid w:val="007E2369"/>
    <w:rsid w:val="007F7DCC"/>
    <w:rsid w:val="00803349"/>
    <w:rsid w:val="008052E6"/>
    <w:rsid w:val="00816D7F"/>
    <w:rsid w:val="00820ACE"/>
    <w:rsid w:val="0083078A"/>
    <w:rsid w:val="00831555"/>
    <w:rsid w:val="00833D21"/>
    <w:rsid w:val="008345C3"/>
    <w:rsid w:val="00836765"/>
    <w:rsid w:val="00844E2E"/>
    <w:rsid w:val="008507B0"/>
    <w:rsid w:val="00870916"/>
    <w:rsid w:val="00873D34"/>
    <w:rsid w:val="00884F45"/>
    <w:rsid w:val="008959B6"/>
    <w:rsid w:val="00895E5C"/>
    <w:rsid w:val="008B3245"/>
    <w:rsid w:val="008B5541"/>
    <w:rsid w:val="008C2291"/>
    <w:rsid w:val="008C320B"/>
    <w:rsid w:val="008C70D2"/>
    <w:rsid w:val="008D5902"/>
    <w:rsid w:val="008E06BF"/>
    <w:rsid w:val="008F5B0D"/>
    <w:rsid w:val="0091530E"/>
    <w:rsid w:val="00915897"/>
    <w:rsid w:val="00924E49"/>
    <w:rsid w:val="00932C78"/>
    <w:rsid w:val="00944AF5"/>
    <w:rsid w:val="00955518"/>
    <w:rsid w:val="00955663"/>
    <w:rsid w:val="00965EE9"/>
    <w:rsid w:val="00967875"/>
    <w:rsid w:val="0097039F"/>
    <w:rsid w:val="00973895"/>
    <w:rsid w:val="009744F7"/>
    <w:rsid w:val="00984377"/>
    <w:rsid w:val="00984622"/>
    <w:rsid w:val="009849BF"/>
    <w:rsid w:val="009B52F8"/>
    <w:rsid w:val="009B6A0A"/>
    <w:rsid w:val="009C73E7"/>
    <w:rsid w:val="009D1E95"/>
    <w:rsid w:val="009E5A0D"/>
    <w:rsid w:val="00A12833"/>
    <w:rsid w:val="00A14FF8"/>
    <w:rsid w:val="00A20C3D"/>
    <w:rsid w:val="00A220FB"/>
    <w:rsid w:val="00A30AE1"/>
    <w:rsid w:val="00A31F78"/>
    <w:rsid w:val="00A3272B"/>
    <w:rsid w:val="00A338C6"/>
    <w:rsid w:val="00A36CD0"/>
    <w:rsid w:val="00A61214"/>
    <w:rsid w:val="00A61A04"/>
    <w:rsid w:val="00A6766F"/>
    <w:rsid w:val="00A73FA1"/>
    <w:rsid w:val="00A80F5A"/>
    <w:rsid w:val="00A83778"/>
    <w:rsid w:val="00A93150"/>
    <w:rsid w:val="00A943ED"/>
    <w:rsid w:val="00AA0EB0"/>
    <w:rsid w:val="00AA5B9A"/>
    <w:rsid w:val="00AA6976"/>
    <w:rsid w:val="00AC2CF8"/>
    <w:rsid w:val="00AC44E6"/>
    <w:rsid w:val="00AC54DF"/>
    <w:rsid w:val="00AC7CA9"/>
    <w:rsid w:val="00AD0573"/>
    <w:rsid w:val="00AD7DFE"/>
    <w:rsid w:val="00AE0915"/>
    <w:rsid w:val="00AE28DE"/>
    <w:rsid w:val="00AE4A39"/>
    <w:rsid w:val="00AF2E47"/>
    <w:rsid w:val="00AF3018"/>
    <w:rsid w:val="00B03062"/>
    <w:rsid w:val="00B04A69"/>
    <w:rsid w:val="00B1285D"/>
    <w:rsid w:val="00B30E3B"/>
    <w:rsid w:val="00B34BF5"/>
    <w:rsid w:val="00B375FB"/>
    <w:rsid w:val="00B40A20"/>
    <w:rsid w:val="00B4442A"/>
    <w:rsid w:val="00B537C5"/>
    <w:rsid w:val="00B54A92"/>
    <w:rsid w:val="00B64A58"/>
    <w:rsid w:val="00B7129B"/>
    <w:rsid w:val="00B73261"/>
    <w:rsid w:val="00B767B0"/>
    <w:rsid w:val="00B86966"/>
    <w:rsid w:val="00BA0AA6"/>
    <w:rsid w:val="00BA54F7"/>
    <w:rsid w:val="00BC00F8"/>
    <w:rsid w:val="00BC0EA0"/>
    <w:rsid w:val="00BC2C36"/>
    <w:rsid w:val="00BE7132"/>
    <w:rsid w:val="00BF4522"/>
    <w:rsid w:val="00C02193"/>
    <w:rsid w:val="00C22F29"/>
    <w:rsid w:val="00C34F33"/>
    <w:rsid w:val="00C362D0"/>
    <w:rsid w:val="00C36A9C"/>
    <w:rsid w:val="00C41659"/>
    <w:rsid w:val="00C439C3"/>
    <w:rsid w:val="00C47BAC"/>
    <w:rsid w:val="00C60DC3"/>
    <w:rsid w:val="00C61086"/>
    <w:rsid w:val="00C63F17"/>
    <w:rsid w:val="00C65BE1"/>
    <w:rsid w:val="00C65CD8"/>
    <w:rsid w:val="00C70A21"/>
    <w:rsid w:val="00C75A8E"/>
    <w:rsid w:val="00C7797D"/>
    <w:rsid w:val="00C943D6"/>
    <w:rsid w:val="00C959B4"/>
    <w:rsid w:val="00C95EE5"/>
    <w:rsid w:val="00C96524"/>
    <w:rsid w:val="00CA10AB"/>
    <w:rsid w:val="00CB2659"/>
    <w:rsid w:val="00CB51ED"/>
    <w:rsid w:val="00CB7DA0"/>
    <w:rsid w:val="00CC6E48"/>
    <w:rsid w:val="00CC70DF"/>
    <w:rsid w:val="00CC7BA8"/>
    <w:rsid w:val="00CD3D29"/>
    <w:rsid w:val="00CD4292"/>
    <w:rsid w:val="00CD648F"/>
    <w:rsid w:val="00CE15B0"/>
    <w:rsid w:val="00CE2923"/>
    <w:rsid w:val="00CF69AB"/>
    <w:rsid w:val="00CF7C60"/>
    <w:rsid w:val="00D10166"/>
    <w:rsid w:val="00D23855"/>
    <w:rsid w:val="00D26D80"/>
    <w:rsid w:val="00D42377"/>
    <w:rsid w:val="00D511CE"/>
    <w:rsid w:val="00D53CD9"/>
    <w:rsid w:val="00D64598"/>
    <w:rsid w:val="00D664F5"/>
    <w:rsid w:val="00D67089"/>
    <w:rsid w:val="00D67EFD"/>
    <w:rsid w:val="00D70713"/>
    <w:rsid w:val="00D86C77"/>
    <w:rsid w:val="00DA1EDE"/>
    <w:rsid w:val="00DA4C24"/>
    <w:rsid w:val="00DA5182"/>
    <w:rsid w:val="00DA59D5"/>
    <w:rsid w:val="00DA76C6"/>
    <w:rsid w:val="00DB0549"/>
    <w:rsid w:val="00DB78C2"/>
    <w:rsid w:val="00DC0A4D"/>
    <w:rsid w:val="00DD1741"/>
    <w:rsid w:val="00DD227E"/>
    <w:rsid w:val="00DD657A"/>
    <w:rsid w:val="00DE4C41"/>
    <w:rsid w:val="00DE79E2"/>
    <w:rsid w:val="00DE7B48"/>
    <w:rsid w:val="00DF39D8"/>
    <w:rsid w:val="00E02419"/>
    <w:rsid w:val="00E03F70"/>
    <w:rsid w:val="00E10B7B"/>
    <w:rsid w:val="00E12252"/>
    <w:rsid w:val="00E15858"/>
    <w:rsid w:val="00E17CCB"/>
    <w:rsid w:val="00E206AE"/>
    <w:rsid w:val="00E2549F"/>
    <w:rsid w:val="00E31D29"/>
    <w:rsid w:val="00E324ED"/>
    <w:rsid w:val="00E45D01"/>
    <w:rsid w:val="00E535AD"/>
    <w:rsid w:val="00E65E62"/>
    <w:rsid w:val="00E7134C"/>
    <w:rsid w:val="00E71B87"/>
    <w:rsid w:val="00E8217B"/>
    <w:rsid w:val="00E87BC8"/>
    <w:rsid w:val="00E923D5"/>
    <w:rsid w:val="00E92FAB"/>
    <w:rsid w:val="00EB5638"/>
    <w:rsid w:val="00EC05B5"/>
    <w:rsid w:val="00EC5119"/>
    <w:rsid w:val="00ED29DD"/>
    <w:rsid w:val="00EE7727"/>
    <w:rsid w:val="00EF4A1C"/>
    <w:rsid w:val="00F01749"/>
    <w:rsid w:val="00F05C82"/>
    <w:rsid w:val="00F071AC"/>
    <w:rsid w:val="00F10311"/>
    <w:rsid w:val="00F15F9A"/>
    <w:rsid w:val="00F17643"/>
    <w:rsid w:val="00F22BF7"/>
    <w:rsid w:val="00F2308C"/>
    <w:rsid w:val="00F30566"/>
    <w:rsid w:val="00F32E5C"/>
    <w:rsid w:val="00F419A6"/>
    <w:rsid w:val="00F43FC1"/>
    <w:rsid w:val="00F44E7F"/>
    <w:rsid w:val="00F475AB"/>
    <w:rsid w:val="00F52F75"/>
    <w:rsid w:val="00F570F5"/>
    <w:rsid w:val="00F618D1"/>
    <w:rsid w:val="00F61C0A"/>
    <w:rsid w:val="00F66C78"/>
    <w:rsid w:val="00F75DFE"/>
    <w:rsid w:val="00F8140B"/>
    <w:rsid w:val="00F85029"/>
    <w:rsid w:val="00F911E2"/>
    <w:rsid w:val="00F91D26"/>
    <w:rsid w:val="00F91D53"/>
    <w:rsid w:val="00F95FF3"/>
    <w:rsid w:val="00FA6A62"/>
    <w:rsid w:val="00FA7127"/>
    <w:rsid w:val="00FB67C4"/>
    <w:rsid w:val="00FB6CEA"/>
    <w:rsid w:val="00FC4E7B"/>
    <w:rsid w:val="00FC51D4"/>
    <w:rsid w:val="00FD6495"/>
    <w:rsid w:val="00FD7C2C"/>
    <w:rsid w:val="00FE2E4B"/>
    <w:rsid w:val="00FE68D1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21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21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262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（別紙様式－論２）</vt:lpstr>
      <vt:lpstr>（別紙様式－論２）</vt:lpstr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（別紙様式－論２）</dc:title>
  <dc:creator>chb835</dc:creator>
  <cp:lastModifiedBy>石井美奈子</cp:lastModifiedBy>
  <cp:revision>2</cp:revision>
  <dcterms:created xsi:type="dcterms:W3CDTF">2015-10-15T07:09:00Z</dcterms:created>
  <dcterms:modified xsi:type="dcterms:W3CDTF">2015-10-15T07:09:00Z</dcterms:modified>
</cp:coreProperties>
</file>