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EA" w:rsidRPr="001766A5" w:rsidRDefault="001D0CC7" w:rsidP="001D0CC7">
      <w:pPr>
        <w:jc w:val="right"/>
        <w:rPr>
          <w:rFonts w:ascii="HGSｺﾞｼｯｸE" w:eastAsia="HGSｺﾞｼｯｸE"/>
        </w:rPr>
      </w:pPr>
      <w:r w:rsidRPr="001766A5">
        <w:rPr>
          <w:rFonts w:ascii="HGSｺﾞｼｯｸE" w:eastAsia="HGSｺﾞｼｯｸE" w:hint="eastAsia"/>
        </w:rPr>
        <w:t>≪科学研究費</w:t>
      </w:r>
      <w:r w:rsidR="003A2D7B">
        <w:rPr>
          <w:rFonts w:ascii="HGSｺﾞｼｯｸE" w:eastAsia="HGSｺﾞｼｯｸE" w:hint="eastAsia"/>
        </w:rPr>
        <w:t>助成事業</w:t>
      </w:r>
      <w:r w:rsidRPr="001766A5">
        <w:rPr>
          <w:rFonts w:ascii="HGSｺﾞｼｯｸE" w:eastAsia="HGSｺﾞｼｯｸE" w:hint="eastAsia"/>
        </w:rPr>
        <w:t>≫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41"/>
        <w:gridCol w:w="1134"/>
        <w:gridCol w:w="1949"/>
      </w:tblGrid>
      <w:tr w:rsidR="00646B1A" w:rsidRPr="001766A5" w:rsidTr="00646B1A">
        <w:trPr>
          <w:trHeight w:val="284"/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研究科長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事務長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副事務長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会計係長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会計係</w:t>
            </w:r>
          </w:p>
        </w:tc>
      </w:tr>
      <w:tr w:rsidR="00646B1A" w:rsidRPr="001766A5" w:rsidTr="00646B1A">
        <w:trPr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  <w:p w:rsidR="00646B1A" w:rsidRPr="001766A5" w:rsidRDefault="00646B1A" w:rsidP="00646B1A">
            <w:pPr>
              <w:jc w:val="center"/>
              <w:rPr>
                <w:rFonts w:ascii="HGSｺﾞｼｯｸE" w:eastAsia="HGSｺﾞｼｯｸE"/>
              </w:rPr>
            </w:pPr>
          </w:p>
        </w:tc>
      </w:tr>
    </w:tbl>
    <w:p w:rsidR="00C805F1" w:rsidRPr="001766A5" w:rsidRDefault="00C805F1">
      <w:pPr>
        <w:rPr>
          <w:rFonts w:ascii="HGSｺﾞｼｯｸE" w:eastAsia="HGSｺﾞｼｯｸE"/>
        </w:rPr>
      </w:pPr>
    </w:p>
    <w:p w:rsidR="00095BEA" w:rsidRPr="001766A5" w:rsidRDefault="00095BEA" w:rsidP="00095BEA">
      <w:pPr>
        <w:jc w:val="center"/>
        <w:rPr>
          <w:rFonts w:ascii="HGSｺﾞｼｯｸE" w:eastAsia="HGSｺﾞｼｯｸE"/>
          <w:w w:val="150"/>
          <w:sz w:val="28"/>
          <w:szCs w:val="28"/>
        </w:rPr>
      </w:pPr>
      <w:r w:rsidRPr="001766A5">
        <w:rPr>
          <w:rFonts w:ascii="HGSｺﾞｼｯｸE" w:eastAsia="HGSｺﾞｼｯｸE" w:hint="eastAsia"/>
          <w:w w:val="150"/>
          <w:sz w:val="28"/>
          <w:szCs w:val="28"/>
        </w:rPr>
        <w:t>研究補助業務実施申請書</w:t>
      </w: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平成　　年　　月　　日</w:t>
      </w: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</w:p>
    <w:p w:rsidR="00095BEA" w:rsidRPr="001766A5" w:rsidRDefault="00C805F1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大学院</w:t>
      </w:r>
      <w:r w:rsidR="001D0CC7" w:rsidRPr="001766A5">
        <w:rPr>
          <w:rFonts w:ascii="HGSｺﾞｼｯｸE" w:eastAsia="HGSｺﾞｼｯｸE" w:hint="eastAsia"/>
          <w:szCs w:val="21"/>
        </w:rPr>
        <w:t>園芸学</w:t>
      </w:r>
      <w:r w:rsidRPr="001766A5">
        <w:rPr>
          <w:rFonts w:ascii="HGSｺﾞｼｯｸE" w:eastAsia="HGSｺﾞｼｯｸE" w:hint="eastAsia"/>
          <w:szCs w:val="21"/>
        </w:rPr>
        <w:t>研究科</w:t>
      </w:r>
      <w:r w:rsidR="00095BEA" w:rsidRPr="001766A5">
        <w:rPr>
          <w:rFonts w:ascii="HGSｺﾞｼｯｸE" w:eastAsia="HGSｺﾞｼｯｸE" w:hint="eastAsia"/>
          <w:szCs w:val="21"/>
        </w:rPr>
        <w:t>長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 xml:space="preserve">　　　</w:t>
      </w:r>
      <w:r w:rsidR="00E30CDA">
        <w:rPr>
          <w:rFonts w:ascii="HGSｺﾞｼｯｸE" w:eastAsia="HGSｺﾞｼｯｸE" w:hint="eastAsia"/>
          <w:szCs w:val="21"/>
        </w:rPr>
        <w:t>小　林　達　明</w:t>
      </w:r>
      <w:bookmarkStart w:id="0" w:name="_GoBack"/>
      <w:bookmarkEnd w:id="0"/>
      <w:r w:rsidR="003A2D7B">
        <w:rPr>
          <w:rFonts w:ascii="HGSｺﾞｼｯｸE" w:eastAsia="HGSｺﾞｼｯｸE" w:hint="eastAsia"/>
          <w:szCs w:val="21"/>
        </w:rPr>
        <w:t xml:space="preserve">　</w:t>
      </w:r>
      <w:r w:rsidRPr="001766A5">
        <w:rPr>
          <w:rFonts w:ascii="HGSｺﾞｼｯｸE" w:eastAsia="HGSｺﾞｼｯｸE" w:hint="eastAsia"/>
          <w:szCs w:val="21"/>
        </w:rPr>
        <w:t xml:space="preserve">　殿</w:t>
      </w:r>
    </w:p>
    <w:p w:rsidR="00095BEA" w:rsidRPr="001766A5" w:rsidRDefault="00095BEA" w:rsidP="00CB2871">
      <w:pPr>
        <w:ind w:firstLineChars="2750" w:firstLine="5762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所属・職</w:t>
      </w:r>
      <w:r w:rsidR="001D0CC7" w:rsidRPr="001766A5">
        <w:rPr>
          <w:rFonts w:ascii="HGSｺﾞｼｯｸE" w:eastAsia="HGSｺﾞｼｯｸE" w:hint="eastAsia"/>
          <w:szCs w:val="21"/>
        </w:rPr>
        <w:t xml:space="preserve">　</w:t>
      </w:r>
      <w:r w:rsidR="00CB2871" w:rsidRPr="001766A5">
        <w:rPr>
          <w:rFonts w:ascii="HGSｺﾞｼｯｸE" w:eastAsia="HGSｺﾞｼｯｸE" w:hint="eastAsia"/>
          <w:szCs w:val="21"/>
        </w:rPr>
        <w:t>大学院</w:t>
      </w:r>
      <w:r w:rsidR="001D0CC7" w:rsidRPr="001766A5">
        <w:rPr>
          <w:rFonts w:ascii="HGSｺﾞｼｯｸE" w:eastAsia="HGSｺﾞｼｯｸE" w:hint="eastAsia"/>
          <w:szCs w:val="21"/>
        </w:rPr>
        <w:t>園芸学</w:t>
      </w:r>
      <w:r w:rsidR="00CB2871" w:rsidRPr="001766A5">
        <w:rPr>
          <w:rFonts w:ascii="HGSｺﾞｼｯｸE" w:eastAsia="HGSｺﾞｼｯｸE" w:hint="eastAsia"/>
          <w:szCs w:val="21"/>
        </w:rPr>
        <w:t>研究科</w:t>
      </w:r>
      <w:r w:rsidR="001D0CC7" w:rsidRPr="001766A5">
        <w:rPr>
          <w:rFonts w:ascii="HGSｺﾞｼｯｸE" w:eastAsia="HGSｺﾞｼｯｸE" w:hint="eastAsia"/>
          <w:szCs w:val="21"/>
        </w:rPr>
        <w:t>・</w:t>
      </w:r>
    </w:p>
    <w:p w:rsidR="00095BEA" w:rsidRPr="001766A5" w:rsidRDefault="00095BEA" w:rsidP="00CB2871">
      <w:pPr>
        <w:ind w:firstLineChars="2750" w:firstLine="5762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氏　　名　　　　　　　　　　印</w:t>
      </w:r>
    </w:p>
    <w:p w:rsidR="00095BEA" w:rsidRPr="001766A5" w:rsidRDefault="00095BEA" w:rsidP="00095BEA">
      <w:pPr>
        <w:ind w:firstLineChars="3079" w:firstLine="6451"/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 w:val="28"/>
          <w:szCs w:val="28"/>
        </w:rPr>
        <w:t>科学研究費</w:t>
      </w:r>
      <w:r w:rsidR="003A2D7B">
        <w:rPr>
          <w:rFonts w:ascii="HGSｺﾞｼｯｸE" w:eastAsia="HGSｺﾞｼｯｸE" w:hint="eastAsia"/>
          <w:sz w:val="28"/>
          <w:szCs w:val="28"/>
        </w:rPr>
        <w:t>助成事業</w:t>
      </w:r>
      <w:r w:rsidRPr="001766A5">
        <w:rPr>
          <w:rFonts w:ascii="HGSｺﾞｼｯｸE" w:eastAsia="HGSｺﾞｼｯｸE" w:hint="eastAsia"/>
          <w:szCs w:val="21"/>
        </w:rPr>
        <w:t>に</w:t>
      </w:r>
      <w:r w:rsidR="000E5C75" w:rsidRPr="001766A5">
        <w:rPr>
          <w:rFonts w:ascii="HGSｺﾞｼｯｸE" w:eastAsia="HGSｺﾞｼｯｸE" w:hint="eastAsia"/>
          <w:szCs w:val="21"/>
        </w:rPr>
        <w:t>よる</w:t>
      </w:r>
      <w:r w:rsidRPr="001766A5">
        <w:rPr>
          <w:rFonts w:ascii="HGSｺﾞｼｯｸE" w:eastAsia="HGSｺﾞｼｯｸE" w:hint="eastAsia"/>
          <w:szCs w:val="21"/>
        </w:rPr>
        <w:t>研究補助業務を下記により実施してよろしいか伺います。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なお、完了後は、業務従事者に対し謝金を支出してよろしいか、併せて伺います。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jc w:val="center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記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417"/>
        <w:gridCol w:w="259"/>
        <w:gridCol w:w="1096"/>
        <w:gridCol w:w="1710"/>
        <w:gridCol w:w="915"/>
        <w:gridCol w:w="644"/>
        <w:gridCol w:w="1418"/>
        <w:gridCol w:w="507"/>
        <w:gridCol w:w="1194"/>
      </w:tblGrid>
      <w:tr w:rsidR="001D0CC7" w:rsidRPr="001766A5" w:rsidTr="003A2D7B">
        <w:trPr>
          <w:trHeight w:val="390"/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1D0CC7" w:rsidRPr="001766A5" w:rsidRDefault="001D0CC7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支出予算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0CC7" w:rsidRPr="001766A5" w:rsidRDefault="001D0CC7" w:rsidP="003A2D7B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研究種目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1D0CC7" w:rsidRPr="001766A5" w:rsidRDefault="001D0CC7" w:rsidP="003A2D7B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課題番号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0CC7" w:rsidRPr="001766A5" w:rsidRDefault="001D0CC7" w:rsidP="003A2D7B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研究代表者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CC7" w:rsidRPr="001766A5" w:rsidRDefault="00262955" w:rsidP="003A2D7B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所管コード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0CC7" w:rsidRPr="001766A5" w:rsidRDefault="00262955" w:rsidP="003A2D7B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財源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0CC7" w:rsidRPr="003A2D7B" w:rsidRDefault="00262955" w:rsidP="003A2D7B">
            <w:pPr>
              <w:jc w:val="center"/>
              <w:rPr>
                <w:rFonts w:ascii="HGSｺﾞｼｯｸE" w:eastAsia="HGSｺﾞｼｯｸE"/>
                <w:sz w:val="16"/>
                <w:szCs w:val="16"/>
              </w:rPr>
            </w:pPr>
            <w:r w:rsidRPr="003A2D7B">
              <w:rPr>
                <w:rFonts w:ascii="HGSｺﾞｼｯｸE" w:eastAsia="HGSｺﾞｼｯｸE" w:hint="eastAsia"/>
                <w:sz w:val="16"/>
                <w:szCs w:val="16"/>
              </w:rPr>
              <w:t>プロジェクト</w:t>
            </w:r>
            <w:r w:rsidR="003A2D7B" w:rsidRPr="003A2D7B">
              <w:rPr>
                <w:rFonts w:ascii="HGSｺﾞｼｯｸE" w:eastAsia="HGSｺﾞｼｯｸE" w:hint="eastAsia"/>
                <w:sz w:val="16"/>
                <w:szCs w:val="16"/>
              </w:rPr>
              <w:t>コード</w:t>
            </w:r>
          </w:p>
        </w:tc>
      </w:tr>
      <w:tr w:rsidR="001D0CC7" w:rsidRPr="001766A5" w:rsidTr="003A2D7B">
        <w:trPr>
          <w:trHeight w:val="390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1D0CC7" w:rsidRPr="001766A5" w:rsidRDefault="001D0CC7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0CC7" w:rsidRPr="003A2D7B" w:rsidRDefault="001D0CC7" w:rsidP="003A2D7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:rsidR="001D0CC7" w:rsidRPr="003A2D7B" w:rsidRDefault="001D0CC7" w:rsidP="003A2D7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D0CC7" w:rsidRPr="003A2D7B" w:rsidRDefault="001D0CC7" w:rsidP="003A2D7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0CC7" w:rsidRPr="003A2D7B" w:rsidRDefault="001D0CC7" w:rsidP="003A2D7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2D7B" w:rsidRPr="003A2D7B" w:rsidRDefault="003A2D7B" w:rsidP="003A2D7B">
            <w:pPr>
              <w:jc w:val="center"/>
              <w:rPr>
                <w:rFonts w:ascii="HGSｺﾞｼｯｸE" w:eastAsia="HGSｺﾞｼｯｸE"/>
                <w:sz w:val="19"/>
                <w:szCs w:val="19"/>
              </w:rPr>
            </w:pPr>
            <w:r w:rsidRPr="003A2D7B">
              <w:rPr>
                <w:rFonts w:ascii="HGSｺﾞｼｯｸE" w:eastAsia="HGSｺﾞｼｯｸE" w:hint="eastAsia"/>
                <w:sz w:val="19"/>
                <w:szCs w:val="19"/>
              </w:rPr>
              <w:t>Z711(補助金)</w:t>
            </w:r>
          </w:p>
          <w:p w:rsidR="001D0CC7" w:rsidRPr="001766A5" w:rsidRDefault="003A2D7B" w:rsidP="003A2D7B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3A2D7B">
              <w:rPr>
                <w:rFonts w:ascii="HGSｺﾞｼｯｸE" w:eastAsia="HGSｺﾞｼｯｸE" w:hint="eastAsia"/>
                <w:sz w:val="19"/>
                <w:szCs w:val="19"/>
              </w:rPr>
              <w:t>Z714(基金)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0CC7" w:rsidRPr="001766A5" w:rsidRDefault="001D0CC7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3A2D7B">
        <w:trPr>
          <w:trHeight w:val="1357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実施理由</w:t>
            </w:r>
          </w:p>
        </w:tc>
        <w:tc>
          <w:tcPr>
            <w:tcW w:w="9160" w:type="dxa"/>
            <w:gridSpan w:val="9"/>
            <w:shd w:val="clear" w:color="auto" w:fill="auto"/>
          </w:tcPr>
          <w:p w:rsidR="00095BEA" w:rsidRPr="001766A5" w:rsidRDefault="00095BEA" w:rsidP="003A2D7B">
            <w:pPr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3A2D7B">
        <w:trPr>
          <w:trHeight w:val="567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業務内容</w:t>
            </w:r>
          </w:p>
        </w:tc>
        <w:tc>
          <w:tcPr>
            <w:tcW w:w="9160" w:type="dxa"/>
            <w:gridSpan w:val="9"/>
            <w:shd w:val="clear" w:color="auto" w:fill="auto"/>
            <w:vAlign w:val="center"/>
          </w:tcPr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□実験補助　□資料整理　□翻訳・校閲　□その他（　　　　　　　）</w:t>
            </w:r>
          </w:p>
        </w:tc>
      </w:tr>
      <w:tr w:rsidR="00095BEA" w:rsidRPr="001766A5" w:rsidTr="003A2D7B">
        <w:trPr>
          <w:trHeight w:val="567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実施場所</w:t>
            </w:r>
          </w:p>
        </w:tc>
        <w:tc>
          <w:tcPr>
            <w:tcW w:w="9160" w:type="dxa"/>
            <w:gridSpan w:val="9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3A2D7B">
        <w:trPr>
          <w:trHeight w:val="454"/>
          <w:jc w:val="center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実施期間</w:t>
            </w:r>
          </w:p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及び</w:t>
            </w:r>
          </w:p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相手方の氏名</w:t>
            </w:r>
          </w:p>
        </w:tc>
        <w:tc>
          <w:tcPr>
            <w:tcW w:w="9160" w:type="dxa"/>
            <w:gridSpan w:val="9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平成　　年　　月　　日　～　平成　　年　　月　　日　（　　　　　時間）</w:t>
            </w:r>
          </w:p>
        </w:tc>
      </w:tr>
      <w:tr w:rsidR="001D0CC7" w:rsidRPr="001766A5" w:rsidTr="003A2D7B">
        <w:trPr>
          <w:trHeight w:val="454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所属</w:t>
            </w: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氏名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時間数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単価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金額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備考</w:t>
            </w:r>
          </w:p>
        </w:tc>
      </w:tr>
      <w:tr w:rsidR="001D0CC7" w:rsidRPr="001766A5" w:rsidTr="003A2D7B">
        <w:trPr>
          <w:trHeight w:val="454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95BEA" w:rsidRPr="001766A5" w:rsidRDefault="001D0CC7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950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3A2D7B">
        <w:trPr>
          <w:trHeight w:val="454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3A2D7B">
        <w:trPr>
          <w:trHeight w:val="454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3A2D7B">
        <w:trPr>
          <w:trHeight w:val="454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3A2D7B">
        <w:trPr>
          <w:trHeight w:val="454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3A2D7B">
        <w:trPr>
          <w:trHeight w:val="454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3A2D7B">
        <w:trPr>
          <w:trHeight w:val="454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3A2D7B">
        <w:trPr>
          <w:trHeight w:val="454"/>
          <w:jc w:val="center"/>
        </w:trPr>
        <w:tc>
          <w:tcPr>
            <w:tcW w:w="1224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4482" w:type="dxa"/>
            <w:gridSpan w:val="4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計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64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</w:tbl>
    <w:p w:rsidR="00095BEA" w:rsidRPr="001766A5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※謝金単価は千葉大千葉大学諸謝金基準単価表「教育研究補助謝金（１）　950円」を適用。</w:t>
      </w:r>
    </w:p>
    <w:sectPr w:rsidR="00095BEA" w:rsidRPr="001766A5" w:rsidSect="003A2D7B">
      <w:pgSz w:w="11906" w:h="16838" w:code="9"/>
      <w:pgMar w:top="1077" w:right="1134" w:bottom="79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11" w:rsidRDefault="00376911" w:rsidP="003A2D7B">
      <w:r>
        <w:separator/>
      </w:r>
    </w:p>
  </w:endnote>
  <w:endnote w:type="continuationSeparator" w:id="0">
    <w:p w:rsidR="00376911" w:rsidRDefault="00376911" w:rsidP="003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11" w:rsidRDefault="00376911" w:rsidP="003A2D7B">
      <w:r>
        <w:separator/>
      </w:r>
    </w:p>
  </w:footnote>
  <w:footnote w:type="continuationSeparator" w:id="0">
    <w:p w:rsidR="00376911" w:rsidRDefault="00376911" w:rsidP="003A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EA"/>
    <w:rsid w:val="00095BEA"/>
    <w:rsid w:val="000E5C75"/>
    <w:rsid w:val="001766A5"/>
    <w:rsid w:val="001D0CC7"/>
    <w:rsid w:val="00244EA3"/>
    <w:rsid w:val="00262955"/>
    <w:rsid w:val="00376911"/>
    <w:rsid w:val="003A2D7B"/>
    <w:rsid w:val="00646B1A"/>
    <w:rsid w:val="00655733"/>
    <w:rsid w:val="00697C15"/>
    <w:rsid w:val="00711F7A"/>
    <w:rsid w:val="00741475"/>
    <w:rsid w:val="00A351B6"/>
    <w:rsid w:val="00C805F1"/>
    <w:rsid w:val="00CB2871"/>
    <w:rsid w:val="00D22238"/>
    <w:rsid w:val="00DE6F54"/>
    <w:rsid w:val="00E30CDA"/>
    <w:rsid w:val="00E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2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2D7B"/>
    <w:rPr>
      <w:kern w:val="2"/>
      <w:sz w:val="21"/>
      <w:szCs w:val="24"/>
    </w:rPr>
  </w:style>
  <w:style w:type="paragraph" w:styleId="a6">
    <w:name w:val="footer"/>
    <w:basedOn w:val="a"/>
    <w:link w:val="a7"/>
    <w:rsid w:val="003A2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2D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2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2D7B"/>
    <w:rPr>
      <w:kern w:val="2"/>
      <w:sz w:val="21"/>
      <w:szCs w:val="24"/>
    </w:rPr>
  </w:style>
  <w:style w:type="paragraph" w:styleId="a6">
    <w:name w:val="footer"/>
    <w:basedOn w:val="a"/>
    <w:link w:val="a7"/>
    <w:rsid w:val="003A2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2D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203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学部長</vt:lpstr>
      <vt:lpstr>学部長</vt:lpstr>
    </vt:vector>
  </TitlesOfParts>
  <Company>千葉大学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学部長</dc:title>
  <dc:creator>cbb213</dc:creator>
  <cp:lastModifiedBy>平松　香織</cp:lastModifiedBy>
  <cp:revision>2</cp:revision>
  <cp:lastPrinted>2004-07-21T00:52:00Z</cp:lastPrinted>
  <dcterms:created xsi:type="dcterms:W3CDTF">2015-12-10T00:56:00Z</dcterms:created>
  <dcterms:modified xsi:type="dcterms:W3CDTF">2015-12-10T00:56:00Z</dcterms:modified>
</cp:coreProperties>
</file>