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0D70" w14:textId="77777777" w:rsidR="004C4B71" w:rsidRPr="000B7EA0" w:rsidRDefault="000B7EA0" w:rsidP="000B7EA0">
      <w:pPr>
        <w:rPr>
          <w:kern w:val="0"/>
          <w:sz w:val="24"/>
        </w:rPr>
      </w:pPr>
      <w:r>
        <w:t xml:space="preserve">                                  </w:t>
      </w:r>
      <w:r w:rsidR="004C4B71">
        <w:rPr>
          <w:rFonts w:hint="eastAsia"/>
          <w:kern w:val="0"/>
          <w:sz w:val="24"/>
        </w:rPr>
        <w:t>園芸学研究科</w:t>
      </w:r>
      <w:r w:rsidR="001C0542">
        <w:rPr>
          <w:rFonts w:hint="eastAsia"/>
          <w:kern w:val="0"/>
          <w:sz w:val="24"/>
        </w:rPr>
        <w:t xml:space="preserve">　</w:t>
      </w:r>
      <w:r w:rsidR="006E3DD2">
        <w:rPr>
          <w:rFonts w:hint="eastAsia"/>
          <w:kern w:val="0"/>
          <w:sz w:val="24"/>
        </w:rPr>
        <w:t>研究</w:t>
      </w:r>
      <w:r w:rsidR="00A15063">
        <w:rPr>
          <w:rFonts w:hint="eastAsia"/>
          <w:kern w:val="0"/>
          <w:sz w:val="24"/>
        </w:rPr>
        <w:t>経過</w:t>
      </w:r>
      <w:r w:rsidR="004C4B71">
        <w:rPr>
          <w:rFonts w:hint="eastAsia"/>
          <w:kern w:val="0"/>
          <w:sz w:val="24"/>
        </w:rPr>
        <w:t>報告書</w:t>
      </w:r>
    </w:p>
    <w:p w14:paraId="328E7261" w14:textId="77777777" w:rsidR="004C4B71" w:rsidRDefault="004C4B71">
      <w:pPr>
        <w:ind w:left="664" w:hangingChars="300" w:hanging="664"/>
        <w:rPr>
          <w:kern w:val="0"/>
          <w:sz w:val="24"/>
          <w:u w:val="single"/>
          <w:lang w:eastAsia="zh-CN"/>
        </w:rPr>
      </w:pPr>
      <w:r>
        <w:rPr>
          <w:rFonts w:hint="eastAsia"/>
          <w:kern w:val="0"/>
          <w:sz w:val="24"/>
          <w:u w:val="single"/>
        </w:rPr>
        <w:t xml:space="preserve">　　　年　　　月　　　　日</w:t>
      </w:r>
      <w:r>
        <w:rPr>
          <w:rFonts w:hint="eastAsia"/>
          <w:kern w:val="0"/>
          <w:sz w:val="24"/>
        </w:rPr>
        <w:t xml:space="preserve">　　　　</w:t>
      </w:r>
      <w:r w:rsidR="00A82DEE" w:rsidRPr="00A82DEE">
        <w:rPr>
          <w:rFonts w:hint="eastAsia"/>
          <w:kern w:val="0"/>
          <w:sz w:val="24"/>
          <w:u w:val="single"/>
        </w:rPr>
        <w:t>主</w:t>
      </w:r>
      <w:r>
        <w:rPr>
          <w:rFonts w:hint="eastAsia"/>
          <w:kern w:val="0"/>
          <w:sz w:val="24"/>
          <w:u w:val="single"/>
        </w:rPr>
        <w:t>指導教員</w:t>
      </w:r>
      <w:r w:rsidR="00A82DEE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>氏名　　　　　　　　　　　　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1029"/>
        <w:gridCol w:w="1629"/>
        <w:gridCol w:w="1595"/>
        <w:gridCol w:w="549"/>
        <w:gridCol w:w="2144"/>
      </w:tblGrid>
      <w:tr w:rsidR="004C4B71" w14:paraId="793A016D" w14:textId="77777777" w:rsidTr="004E576D">
        <w:trPr>
          <w:cantSplit/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446" w14:textId="77777777" w:rsidR="004C4B71" w:rsidRDefault="004C4B71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D85" w14:textId="77777777" w:rsidR="004C4B71" w:rsidRDefault="004C4B71">
            <w:pPr>
              <w:jc w:val="center"/>
              <w:rPr>
                <w:sz w:val="17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0B15" w14:textId="77777777" w:rsidR="004C4B71" w:rsidRDefault="004C4B71">
            <w:pPr>
              <w:rPr>
                <w:sz w:val="17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087" w14:textId="77777777" w:rsidR="004C4B71" w:rsidRDefault="002C3BCA">
            <w:pPr>
              <w:spacing w:line="210" w:lineRule="exact"/>
              <w:jc w:val="left"/>
              <w:rPr>
                <w:sz w:val="17"/>
              </w:rPr>
            </w:pPr>
            <w:r>
              <w:rPr>
                <w:rFonts w:hint="eastAsia"/>
              </w:rPr>
              <w:t>学生証</w:t>
            </w:r>
            <w:r w:rsidR="004C4B71"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6B51" w14:textId="77777777" w:rsidR="004C4B71" w:rsidRDefault="004C4B71">
            <w:pPr>
              <w:widowControl/>
              <w:jc w:val="left"/>
              <w:rPr>
                <w:sz w:val="17"/>
              </w:rPr>
            </w:pPr>
          </w:p>
        </w:tc>
      </w:tr>
      <w:tr w:rsidR="004C4B71" w14:paraId="6C0311A4" w14:textId="77777777" w:rsidTr="004E576D">
        <w:trPr>
          <w:cantSplit/>
          <w:trHeight w:val="3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E4E" w14:textId="77777777" w:rsidR="004C4B71" w:rsidRDefault="004C4B7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BBFB" w14:textId="77777777" w:rsidR="004C4B71" w:rsidRDefault="004C4B71">
            <w:pPr>
              <w:jc w:val="center"/>
            </w:pPr>
          </w:p>
        </w:tc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5742" w14:textId="77777777" w:rsidR="004C4B71" w:rsidRDefault="004C4B71">
            <w:pPr>
              <w:rPr>
                <w:sz w:val="17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F54" w14:textId="77777777" w:rsidR="004C4B71" w:rsidRDefault="004C4B71">
            <w:pPr>
              <w:spacing w:line="210" w:lineRule="exact"/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9933" w14:textId="77777777" w:rsidR="004C4B71" w:rsidRDefault="00D76D9C">
            <w:pPr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>1</w:t>
            </w:r>
            <w:r>
              <w:rPr>
                <w:rFonts w:hint="eastAsia"/>
                <w:sz w:val="17"/>
              </w:rPr>
              <w:t>・</w:t>
            </w:r>
            <w:r>
              <w:rPr>
                <w:rFonts w:hint="eastAsia"/>
                <w:sz w:val="17"/>
              </w:rPr>
              <w:t>2</w:t>
            </w:r>
            <w:r>
              <w:rPr>
                <w:rFonts w:hint="eastAsia"/>
                <w:sz w:val="17"/>
              </w:rPr>
              <w:t>・</w:t>
            </w:r>
            <w:r>
              <w:rPr>
                <w:rFonts w:hint="eastAsia"/>
                <w:sz w:val="17"/>
              </w:rPr>
              <w:t>3</w:t>
            </w:r>
          </w:p>
        </w:tc>
      </w:tr>
      <w:tr w:rsidR="00CA7A2E" w14:paraId="286E3876" w14:textId="77777777" w:rsidTr="004E576D">
        <w:trPr>
          <w:trHeight w:val="4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1CB" w14:textId="77777777" w:rsidR="00CA7A2E" w:rsidRPr="00CA7A2E" w:rsidRDefault="00CA7A2E" w:rsidP="00B25FC2">
            <w:pPr>
              <w:spacing w:line="210" w:lineRule="exact"/>
              <w:jc w:val="center"/>
              <w:rPr>
                <w:sz w:val="16"/>
                <w:szCs w:val="16"/>
              </w:rPr>
            </w:pPr>
            <w:r w:rsidRPr="00CA7A2E">
              <w:rPr>
                <w:rFonts w:hint="eastAsia"/>
                <w:sz w:val="16"/>
                <w:szCs w:val="16"/>
              </w:rPr>
              <w:t>勤務先（該当者のみ）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445" w14:textId="77777777" w:rsidR="00CA7A2E" w:rsidRDefault="00CA7A2E" w:rsidP="00CA7A2E">
            <w:pPr>
              <w:spacing w:line="210" w:lineRule="exact"/>
              <w:ind w:firstLineChars="200" w:firstLine="363"/>
              <w:jc w:val="left"/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7A4" w14:textId="77777777" w:rsidR="00CA7A2E" w:rsidRPr="00CA7A2E" w:rsidRDefault="00CA7A2E" w:rsidP="00B25FC2">
            <w:pPr>
              <w:spacing w:line="210" w:lineRule="exact"/>
              <w:ind w:left="36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勤務先から授業料の援助がありますか？（該当者のみ）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0D8" w14:textId="77777777" w:rsidR="00CA7A2E" w:rsidRPr="00CA7A2E" w:rsidRDefault="00CA7A2E" w:rsidP="00B25FC2">
            <w:pPr>
              <w:spacing w:line="210" w:lineRule="exact"/>
              <w:ind w:left="36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はい　　・　　いいえ</w:t>
            </w:r>
          </w:p>
        </w:tc>
      </w:tr>
      <w:tr w:rsidR="004C4B71" w14:paraId="223E9FF5" w14:textId="77777777" w:rsidTr="004E576D">
        <w:trPr>
          <w:trHeight w:val="4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C01D" w14:textId="77777777" w:rsidR="004C4B71" w:rsidRDefault="004C4B71">
            <w:pPr>
              <w:spacing w:line="210" w:lineRule="exact"/>
              <w:jc w:val="center"/>
              <w:rPr>
                <w:sz w:val="1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E9AE" w14:textId="77777777" w:rsidR="004C4B71" w:rsidRDefault="004C4B71">
            <w:pPr>
              <w:spacing w:line="21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D8C" w14:textId="77777777" w:rsidR="004C4B71" w:rsidRDefault="00A82DEE" w:rsidP="00A82DEE">
            <w:pPr>
              <w:spacing w:line="210" w:lineRule="exact"/>
              <w:ind w:firstLineChars="200" w:firstLine="363"/>
              <w:jc w:val="left"/>
            </w:pPr>
            <w:r>
              <w:rPr>
                <w:rFonts w:hint="eastAsia"/>
              </w:rPr>
              <w:t xml:space="preserve">職　　</w:t>
            </w:r>
            <w:r w:rsidR="004C4B71">
              <w:rPr>
                <w:rFonts w:hint="eastAsia"/>
              </w:rPr>
              <w:t>名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BEEF" w14:textId="77777777" w:rsidR="004C4B71" w:rsidRDefault="00A82DEE" w:rsidP="00A82DEE">
            <w:pPr>
              <w:spacing w:line="210" w:lineRule="exact"/>
              <w:ind w:left="36"/>
              <w:jc w:val="center"/>
              <w:rPr>
                <w:sz w:val="17"/>
              </w:rPr>
            </w:pPr>
            <w:r>
              <w:rPr>
                <w:rFonts w:hint="eastAsia"/>
              </w:rPr>
              <w:t>指　導　内　容</w:t>
            </w:r>
          </w:p>
        </w:tc>
      </w:tr>
      <w:tr w:rsidR="004C4B71" w14:paraId="24B52280" w14:textId="77777777" w:rsidTr="004E576D">
        <w:trPr>
          <w:cantSplit/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3845" w14:textId="77777777" w:rsidR="004C4B71" w:rsidRDefault="004C4B71" w:rsidP="00A82DEE">
            <w:pPr>
              <w:ind w:firstLineChars="100" w:firstLine="181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6BC" w14:textId="77777777" w:rsidR="004C4B71" w:rsidRDefault="004C4B71">
            <w:pPr>
              <w:ind w:left="181" w:hangingChars="100" w:hanging="181"/>
              <w:rPr>
                <w:color w:val="FF0000"/>
              </w:rPr>
            </w:pPr>
          </w:p>
          <w:p w14:paraId="300FA1B4" w14:textId="77777777" w:rsidR="004C4B71" w:rsidRDefault="004C4B7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433" w14:textId="77777777" w:rsidR="004C4B71" w:rsidRDefault="004C4B71">
            <w:pPr>
              <w:ind w:right="724"/>
            </w:pPr>
          </w:p>
          <w:p w14:paraId="479A1240" w14:textId="77777777" w:rsidR="004C4B71" w:rsidRDefault="004C4B71">
            <w:pPr>
              <w:ind w:right="724"/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666" w14:textId="77777777" w:rsidR="004C4B71" w:rsidRDefault="004C4B71"/>
          <w:p w14:paraId="2DF17F80" w14:textId="77777777" w:rsidR="004C4B71" w:rsidRDefault="004C4B71"/>
        </w:tc>
      </w:tr>
      <w:tr w:rsidR="004C4B71" w14:paraId="4672DF9E" w14:textId="77777777" w:rsidTr="004E576D">
        <w:trPr>
          <w:cantSplit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4989" w14:textId="77777777" w:rsidR="004C4B71" w:rsidRDefault="004C4B71" w:rsidP="00A82DEE">
            <w:pPr>
              <w:ind w:leftChars="100" w:left="1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副指導教員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0016" w14:textId="60210717" w:rsidR="00DA4F4F" w:rsidRPr="00DA4F4F" w:rsidRDefault="00DA4F4F" w:rsidP="00DA4F4F">
            <w:pPr>
              <w:ind w:left="181" w:hangingChars="100" w:hanging="181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45F" w14:textId="77777777" w:rsidR="004C4B71" w:rsidRDefault="004C4B71">
            <w:pPr>
              <w:ind w:right="724"/>
            </w:pPr>
          </w:p>
          <w:p w14:paraId="2CE96C2F" w14:textId="77777777" w:rsidR="004C4B71" w:rsidRDefault="004C4B71">
            <w:pPr>
              <w:ind w:right="724"/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197" w14:textId="77777777" w:rsidR="004C4B71" w:rsidRDefault="004C4B71"/>
          <w:p w14:paraId="115D6185" w14:textId="77777777" w:rsidR="004C4B71" w:rsidRDefault="004C4B71"/>
        </w:tc>
      </w:tr>
      <w:tr w:rsidR="004C4B71" w14:paraId="06B02AEA" w14:textId="77777777" w:rsidTr="004E576D">
        <w:trPr>
          <w:cantSplit/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81FF" w14:textId="77777777" w:rsidR="004C4B71" w:rsidRDefault="004C4B71" w:rsidP="00A82DEE">
            <w:pPr>
              <w:ind w:leftChars="100" w:left="1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副指導教員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E60E" w14:textId="610580DE" w:rsidR="004C4B71" w:rsidRDefault="004C4B71" w:rsidP="00DA4F4F">
            <w:pPr>
              <w:jc w:val="right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FCC" w14:textId="77777777" w:rsidR="004C4B71" w:rsidRDefault="004C4B71">
            <w:pPr>
              <w:ind w:right="724"/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07C" w14:textId="77777777" w:rsidR="004C4B71" w:rsidRDefault="004C4B71"/>
        </w:tc>
      </w:tr>
      <w:tr w:rsidR="004C4B71" w14:paraId="66990788" w14:textId="77777777" w:rsidTr="004E576D">
        <w:trPr>
          <w:cantSplit/>
          <w:trHeight w:val="6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BD8" w14:textId="77777777" w:rsidR="004C4B71" w:rsidRDefault="004C4B71" w:rsidP="00A82DEE">
            <w:pPr>
              <w:ind w:firstLineChars="100" w:firstLine="181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715" w14:textId="77777777" w:rsidR="004C4B71" w:rsidRDefault="004C4B71">
            <w:pPr>
              <w:spacing w:line="220" w:lineRule="exact"/>
            </w:pPr>
          </w:p>
          <w:p w14:paraId="2C1B73C3" w14:textId="77777777" w:rsidR="004C4B71" w:rsidRDefault="004C4B71">
            <w:pPr>
              <w:spacing w:line="220" w:lineRule="exact"/>
            </w:pPr>
          </w:p>
          <w:p w14:paraId="3434BF3B" w14:textId="77777777" w:rsidR="004C4B71" w:rsidRDefault="004C4B71"/>
        </w:tc>
      </w:tr>
      <w:tr w:rsidR="004C4B71" w14:paraId="486F7AE0" w14:textId="77777777" w:rsidTr="004E576D">
        <w:trPr>
          <w:cantSplit/>
          <w:trHeight w:val="3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E917" w14:textId="77777777" w:rsidR="00A82DEE" w:rsidRDefault="004C4B71">
            <w:r>
              <w:rPr>
                <w:rFonts w:hint="eastAsia"/>
              </w:rPr>
              <w:t>研究の概要と</w:t>
            </w:r>
          </w:p>
          <w:p w14:paraId="2B74D46C" w14:textId="77777777" w:rsidR="00A82DEE" w:rsidRDefault="004C4B71" w:rsidP="00A82DEE">
            <w:pPr>
              <w:ind w:firstLineChars="100" w:firstLine="181"/>
            </w:pPr>
            <w:r>
              <w:rPr>
                <w:rFonts w:hint="eastAsia"/>
              </w:rPr>
              <w:t>研究経過</w:t>
            </w:r>
          </w:p>
          <w:p w14:paraId="3C060E7F" w14:textId="77777777" w:rsidR="004C4B71" w:rsidRDefault="00A82DEE" w:rsidP="000B7EA0">
            <w:r>
              <w:rPr>
                <w:rFonts w:hint="eastAsia"/>
              </w:rPr>
              <w:t>（</w:t>
            </w:r>
            <w:r w:rsidR="004C4B71">
              <w:rPr>
                <w:rFonts w:hint="eastAsia"/>
              </w:rPr>
              <w:t>学生が記入）</w:t>
            </w:r>
          </w:p>
          <w:p w14:paraId="4F67011E" w14:textId="77777777" w:rsidR="004C4B71" w:rsidRDefault="004C4B71">
            <w:pPr>
              <w:jc w:val="center"/>
            </w:pPr>
          </w:p>
          <w:p w14:paraId="3DA2B3B7" w14:textId="77777777" w:rsidR="004C4B71" w:rsidRDefault="004C4B71">
            <w:pPr>
              <w:jc w:val="center"/>
            </w:pPr>
          </w:p>
          <w:p w14:paraId="25D548D3" w14:textId="77777777" w:rsidR="004C4B71" w:rsidRDefault="004C4B71">
            <w:pPr>
              <w:jc w:val="center"/>
            </w:pPr>
          </w:p>
          <w:p w14:paraId="02579C39" w14:textId="77777777" w:rsidR="004C4B71" w:rsidRDefault="004C4B71">
            <w:pPr>
              <w:jc w:val="center"/>
            </w:pPr>
          </w:p>
          <w:p w14:paraId="7610FAD0" w14:textId="77777777" w:rsidR="004C4B71" w:rsidRDefault="004C4B71">
            <w:pPr>
              <w:jc w:val="center"/>
            </w:pPr>
          </w:p>
          <w:p w14:paraId="0473020B" w14:textId="77777777" w:rsidR="004C4B71" w:rsidRDefault="004C4B71">
            <w:pPr>
              <w:jc w:val="center"/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995" w14:textId="77777777" w:rsidR="004C4B71" w:rsidRDefault="004C4B71">
            <w:pPr>
              <w:spacing w:line="220" w:lineRule="exact"/>
            </w:pPr>
          </w:p>
          <w:p w14:paraId="73D66BB2" w14:textId="77777777" w:rsidR="004C4B71" w:rsidRDefault="004C4B71">
            <w:pPr>
              <w:spacing w:line="220" w:lineRule="exact"/>
            </w:pPr>
          </w:p>
          <w:p w14:paraId="03EE9250" w14:textId="77777777" w:rsidR="004C4B71" w:rsidRDefault="004C4B71">
            <w:pPr>
              <w:spacing w:line="220" w:lineRule="exact"/>
            </w:pPr>
          </w:p>
          <w:p w14:paraId="726FCA45" w14:textId="77777777" w:rsidR="004C4B71" w:rsidRDefault="004C4B71">
            <w:pPr>
              <w:spacing w:line="220" w:lineRule="exact"/>
            </w:pPr>
          </w:p>
          <w:p w14:paraId="45AFB6A5" w14:textId="77777777" w:rsidR="004C4B71" w:rsidRDefault="004C4B71">
            <w:pPr>
              <w:spacing w:line="220" w:lineRule="exact"/>
            </w:pPr>
          </w:p>
          <w:p w14:paraId="00FEC245" w14:textId="77777777" w:rsidR="004C4B71" w:rsidRDefault="004C4B71">
            <w:pPr>
              <w:spacing w:line="220" w:lineRule="exact"/>
            </w:pPr>
          </w:p>
        </w:tc>
      </w:tr>
      <w:tr w:rsidR="000B7EA0" w14:paraId="119F13B9" w14:textId="77777777" w:rsidTr="004E576D">
        <w:trPr>
          <w:cantSplit/>
          <w:trHeight w:val="10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AD9" w14:textId="77777777" w:rsidR="000B7EA0" w:rsidRDefault="000B7EA0" w:rsidP="000B7EA0">
            <w:r>
              <w:rPr>
                <w:rFonts w:hint="eastAsia"/>
              </w:rPr>
              <w:t>今年度得た成果及び発表等</w:t>
            </w:r>
          </w:p>
          <w:p w14:paraId="1377EC95" w14:textId="77777777" w:rsidR="000B7EA0" w:rsidRDefault="000B7EA0" w:rsidP="000B7EA0">
            <w:r>
              <w:rPr>
                <w:rFonts w:hint="eastAsia"/>
              </w:rPr>
              <w:t>（学生が記入）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C71" w14:textId="77777777" w:rsidR="000B7EA0" w:rsidRDefault="000B7EA0">
            <w:pPr>
              <w:spacing w:line="220" w:lineRule="exact"/>
            </w:pPr>
          </w:p>
        </w:tc>
      </w:tr>
      <w:tr w:rsidR="004C4B71" w14:paraId="3655A2C8" w14:textId="77777777" w:rsidTr="004E576D">
        <w:trPr>
          <w:cantSplit/>
          <w:trHeight w:val="4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FAC" w14:textId="77777777" w:rsidR="004C4B71" w:rsidRDefault="004C4B71">
            <w:pPr>
              <w:jc w:val="center"/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1D8D" w14:textId="77777777" w:rsidR="004C4B71" w:rsidRDefault="004C4B71" w:rsidP="00332076">
            <w:pPr>
              <w:spacing w:line="220" w:lineRule="exact"/>
            </w:pPr>
            <w:r>
              <w:rPr>
                <w:rFonts w:hint="eastAsia"/>
              </w:rPr>
              <w:t>現在の状況は論文を完成させるまでの約　　　　　％が終了している。</w:t>
            </w:r>
          </w:p>
        </w:tc>
      </w:tr>
    </w:tbl>
    <w:p w14:paraId="0E52B68A" w14:textId="77777777" w:rsidR="004C4B71" w:rsidRDefault="004C4B71" w:rsidP="00697611">
      <w:pPr>
        <w:rPr>
          <w:kern w:val="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231759" w14:paraId="602F988A" w14:textId="77777777" w:rsidTr="004E576D">
        <w:trPr>
          <w:cantSplit/>
          <w:trHeight w:val="1397"/>
        </w:trPr>
        <w:tc>
          <w:tcPr>
            <w:tcW w:w="1526" w:type="dxa"/>
            <w:vMerge w:val="restart"/>
          </w:tcPr>
          <w:p w14:paraId="1631847B" w14:textId="77777777" w:rsidR="00231759" w:rsidRDefault="00231759">
            <w:r>
              <w:rPr>
                <w:rFonts w:hint="eastAsia"/>
              </w:rPr>
              <w:t>指導教員の所見</w:t>
            </w:r>
          </w:p>
          <w:p w14:paraId="04B42CF1" w14:textId="77777777" w:rsidR="00231759" w:rsidRDefault="00231759" w:rsidP="00A82DEE">
            <w:pPr>
              <w:jc w:val="left"/>
            </w:pPr>
          </w:p>
        </w:tc>
        <w:tc>
          <w:tcPr>
            <w:tcW w:w="7938" w:type="dxa"/>
          </w:tcPr>
          <w:p w14:paraId="0F2CCD41" w14:textId="77777777" w:rsidR="00A82DEE" w:rsidRDefault="00A82DEE" w:rsidP="00A82DEE">
            <w:pPr>
              <w:jc w:val="left"/>
            </w:pPr>
            <w:r>
              <w:rPr>
                <w:rFonts w:hint="eastAsia"/>
              </w:rPr>
              <w:t>（主指導教員記入欄）</w:t>
            </w:r>
          </w:p>
          <w:p w14:paraId="44CAF6D4" w14:textId="77777777" w:rsidR="00231759" w:rsidRDefault="00231759">
            <w:pPr>
              <w:spacing w:line="230" w:lineRule="exact"/>
            </w:pPr>
          </w:p>
          <w:p w14:paraId="396BF00B" w14:textId="77777777" w:rsidR="00231759" w:rsidRDefault="00231759">
            <w:pPr>
              <w:spacing w:line="230" w:lineRule="exact"/>
            </w:pPr>
          </w:p>
          <w:p w14:paraId="7CE4A557" w14:textId="77777777" w:rsidR="00231759" w:rsidRDefault="00231759">
            <w:pPr>
              <w:spacing w:line="230" w:lineRule="exact"/>
            </w:pPr>
          </w:p>
          <w:p w14:paraId="6AA80884" w14:textId="77777777" w:rsidR="00231759" w:rsidRDefault="00231759">
            <w:pPr>
              <w:spacing w:line="230" w:lineRule="exact"/>
            </w:pPr>
          </w:p>
          <w:p w14:paraId="4B5BB15B" w14:textId="77777777" w:rsidR="00231759" w:rsidRDefault="00231759">
            <w:pPr>
              <w:spacing w:line="230" w:lineRule="exact"/>
            </w:pPr>
          </w:p>
          <w:p w14:paraId="17AFBE23" w14:textId="77777777" w:rsidR="00231759" w:rsidRDefault="00231759">
            <w:pPr>
              <w:spacing w:line="230" w:lineRule="exact"/>
            </w:pPr>
          </w:p>
          <w:p w14:paraId="4C1E0288" w14:textId="77777777" w:rsidR="00231759" w:rsidRDefault="00231759">
            <w:pPr>
              <w:spacing w:line="230" w:lineRule="exact"/>
            </w:pPr>
          </w:p>
          <w:p w14:paraId="3653EFA0" w14:textId="77777777" w:rsidR="00231759" w:rsidRDefault="00231759">
            <w:pPr>
              <w:spacing w:line="230" w:lineRule="exact"/>
            </w:pPr>
          </w:p>
          <w:p w14:paraId="4D1CAD42" w14:textId="77777777" w:rsidR="00231759" w:rsidRDefault="00231759">
            <w:pPr>
              <w:spacing w:line="230" w:lineRule="exact"/>
            </w:pPr>
          </w:p>
        </w:tc>
      </w:tr>
      <w:tr w:rsidR="00231759" w14:paraId="3FEFDFD1" w14:textId="77777777" w:rsidTr="004E576D">
        <w:trPr>
          <w:cantSplit/>
          <w:trHeight w:val="420"/>
        </w:trPr>
        <w:tc>
          <w:tcPr>
            <w:tcW w:w="1526" w:type="dxa"/>
            <w:vMerge/>
          </w:tcPr>
          <w:p w14:paraId="1CFBBEA0" w14:textId="77777777" w:rsidR="00231759" w:rsidRDefault="00231759"/>
        </w:tc>
        <w:tc>
          <w:tcPr>
            <w:tcW w:w="7938" w:type="dxa"/>
          </w:tcPr>
          <w:p w14:paraId="00CCC776" w14:textId="77777777" w:rsidR="00231759" w:rsidRDefault="00231759" w:rsidP="00A82DEE">
            <w:pPr>
              <w:spacing w:line="230" w:lineRule="exact"/>
              <w:ind w:firstLineChars="1422" w:firstLine="2579"/>
            </w:pPr>
            <w:r>
              <w:rPr>
                <w:rFonts w:hint="eastAsia"/>
              </w:rPr>
              <w:t>本年度の成果は当初期待した成果の　　　　％ぐらいである。</w:t>
            </w:r>
          </w:p>
          <w:p w14:paraId="4B0CAA58" w14:textId="77777777" w:rsidR="00231759" w:rsidRDefault="00231759" w:rsidP="00231759">
            <w:pPr>
              <w:spacing w:line="230" w:lineRule="exact"/>
            </w:pPr>
          </w:p>
        </w:tc>
      </w:tr>
    </w:tbl>
    <w:p w14:paraId="706A1ECD" w14:textId="77777777" w:rsidR="004C4B71" w:rsidRDefault="004C4B71">
      <w:pPr>
        <w:rPr>
          <w:color w:val="FF0000"/>
        </w:rPr>
      </w:pPr>
    </w:p>
    <w:p w14:paraId="322CA26C" w14:textId="2B2DBD6F" w:rsidR="004C4B71" w:rsidRDefault="00BE524F" w:rsidP="00865D19">
      <w:pPr>
        <w:numPr>
          <w:ilvl w:val="0"/>
          <w:numId w:val="1"/>
        </w:numPr>
      </w:pPr>
      <w:r>
        <w:rPr>
          <w:rFonts w:hint="eastAsia"/>
        </w:rPr>
        <w:t>本報告書は、</w:t>
      </w:r>
      <w:r w:rsidR="001C0542">
        <w:rPr>
          <w:rFonts w:hint="eastAsia"/>
        </w:rPr>
        <w:t>園芸学部学務</w:t>
      </w:r>
      <w:r w:rsidR="00D21FF5">
        <w:rPr>
          <w:rFonts w:hint="eastAsia"/>
        </w:rPr>
        <w:t>係に提出すること</w:t>
      </w:r>
      <w:r w:rsidR="00784C06">
        <w:rPr>
          <w:rFonts w:hint="eastAsia"/>
        </w:rPr>
        <w:t>。</w:t>
      </w:r>
      <w:r w:rsidR="004909A6" w:rsidRPr="00FB21E3">
        <w:rPr>
          <w:rFonts w:hint="eastAsia"/>
          <w:color w:val="FF0000"/>
        </w:rPr>
        <w:t>未記入部分が</w:t>
      </w:r>
      <w:r w:rsidR="00B8733F" w:rsidRPr="00FB21E3">
        <w:rPr>
          <w:rFonts w:hint="eastAsia"/>
          <w:color w:val="FF0000"/>
        </w:rPr>
        <w:t>ないよう</w:t>
      </w:r>
      <w:r w:rsidR="00FB21E3">
        <w:rPr>
          <w:rFonts w:hint="eastAsia"/>
          <w:color w:val="FF0000"/>
        </w:rPr>
        <w:t>に作成すること。</w:t>
      </w:r>
    </w:p>
    <w:p w14:paraId="755FDE20" w14:textId="77777777" w:rsidR="00E7614B" w:rsidRPr="00493A29" w:rsidRDefault="00E7614B" w:rsidP="00E7614B">
      <w:pPr>
        <w:numPr>
          <w:ilvl w:val="0"/>
          <w:numId w:val="1"/>
        </w:numPr>
      </w:pPr>
      <w:r>
        <w:rPr>
          <w:rFonts w:hint="eastAsia"/>
          <w:color w:val="000000"/>
          <w:sz w:val="21"/>
          <w:szCs w:val="21"/>
        </w:rPr>
        <w:t>コピーを２部とり、１部は主任指導教員へ提出し、１部は各自で保管すること</w:t>
      </w:r>
      <w:r w:rsidR="00784C06">
        <w:rPr>
          <w:rFonts w:hint="eastAsia"/>
          <w:color w:val="000000"/>
          <w:sz w:val="21"/>
          <w:szCs w:val="21"/>
        </w:rPr>
        <w:t>。</w:t>
      </w:r>
    </w:p>
    <w:p w14:paraId="79D96A1B" w14:textId="77777777" w:rsidR="00493A29" w:rsidRDefault="00493A29" w:rsidP="00E7614B">
      <w:pPr>
        <w:numPr>
          <w:ilvl w:val="0"/>
          <w:numId w:val="1"/>
        </w:numPr>
      </w:pPr>
      <w:r>
        <w:rPr>
          <w:rFonts w:hint="eastAsia"/>
          <w:color w:val="000000"/>
          <w:sz w:val="21"/>
          <w:szCs w:val="21"/>
        </w:rPr>
        <w:t>研究指導は、主任指導教員と副指導教員の複数により行われること</w:t>
      </w:r>
      <w:r w:rsidR="00784C06">
        <w:rPr>
          <w:rFonts w:hint="eastAsia"/>
          <w:color w:val="000000"/>
          <w:sz w:val="21"/>
          <w:szCs w:val="21"/>
        </w:rPr>
        <w:t>。</w:t>
      </w:r>
    </w:p>
    <w:sectPr w:rsidR="00493A29" w:rsidSect="00CA7A2E">
      <w:footerReference w:type="even" r:id="rId7"/>
      <w:pgSz w:w="11906" w:h="16838" w:code="9"/>
      <w:pgMar w:top="1134" w:right="1418" w:bottom="68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24DF" w14:textId="77777777" w:rsidR="002D2C6F" w:rsidRDefault="002D2C6F">
      <w:r>
        <w:separator/>
      </w:r>
    </w:p>
  </w:endnote>
  <w:endnote w:type="continuationSeparator" w:id="0">
    <w:p w14:paraId="4910306A" w14:textId="77777777" w:rsidR="002D2C6F" w:rsidRDefault="002D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9D3C" w14:textId="77777777" w:rsidR="00493A29" w:rsidRDefault="00493A2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FFCF08" w14:textId="77777777" w:rsidR="00493A29" w:rsidRDefault="00493A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CB0C" w14:textId="77777777" w:rsidR="002D2C6F" w:rsidRDefault="002D2C6F">
      <w:r>
        <w:separator/>
      </w:r>
    </w:p>
  </w:footnote>
  <w:footnote w:type="continuationSeparator" w:id="0">
    <w:p w14:paraId="1DC1DEBE" w14:textId="77777777" w:rsidR="002D2C6F" w:rsidRDefault="002D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410D"/>
    <w:multiLevelType w:val="hybridMultilevel"/>
    <w:tmpl w:val="C298EF56"/>
    <w:lvl w:ilvl="0" w:tplc="5F245AD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AF6AF1"/>
    <w:multiLevelType w:val="hybridMultilevel"/>
    <w:tmpl w:val="F1864DF2"/>
    <w:lvl w:ilvl="0" w:tplc="BF803B8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EF6B4A"/>
    <w:multiLevelType w:val="hybridMultilevel"/>
    <w:tmpl w:val="336C3110"/>
    <w:lvl w:ilvl="0" w:tplc="DB6430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6941612">
    <w:abstractNumId w:val="0"/>
  </w:num>
  <w:num w:numId="2" w16cid:durableId="908227949">
    <w:abstractNumId w:val="2"/>
  </w:num>
  <w:num w:numId="3" w16cid:durableId="73370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59"/>
    <w:rsid w:val="000300D1"/>
    <w:rsid w:val="000B7EA0"/>
    <w:rsid w:val="00173B5D"/>
    <w:rsid w:val="001934FC"/>
    <w:rsid w:val="001A6E74"/>
    <w:rsid w:val="001C0542"/>
    <w:rsid w:val="002207FF"/>
    <w:rsid w:val="00231759"/>
    <w:rsid w:val="002525B0"/>
    <w:rsid w:val="0025411A"/>
    <w:rsid w:val="002910C3"/>
    <w:rsid w:val="002C3BCA"/>
    <w:rsid w:val="002D2C6F"/>
    <w:rsid w:val="00332076"/>
    <w:rsid w:val="00391A98"/>
    <w:rsid w:val="004311A3"/>
    <w:rsid w:val="004909A6"/>
    <w:rsid w:val="00493A29"/>
    <w:rsid w:val="00493C5B"/>
    <w:rsid w:val="004C4B71"/>
    <w:rsid w:val="004E576D"/>
    <w:rsid w:val="00591FCD"/>
    <w:rsid w:val="005E5FDF"/>
    <w:rsid w:val="00664219"/>
    <w:rsid w:val="00697611"/>
    <w:rsid w:val="006D7119"/>
    <w:rsid w:val="006E3DD2"/>
    <w:rsid w:val="0071151C"/>
    <w:rsid w:val="00784C06"/>
    <w:rsid w:val="0089511E"/>
    <w:rsid w:val="008D146F"/>
    <w:rsid w:val="00975D7B"/>
    <w:rsid w:val="009A3CEE"/>
    <w:rsid w:val="009A5238"/>
    <w:rsid w:val="009A6D79"/>
    <w:rsid w:val="009C5BD6"/>
    <w:rsid w:val="009E2E23"/>
    <w:rsid w:val="00A15063"/>
    <w:rsid w:val="00A374D6"/>
    <w:rsid w:val="00A82DEE"/>
    <w:rsid w:val="00B25FC2"/>
    <w:rsid w:val="00B8733F"/>
    <w:rsid w:val="00BE524F"/>
    <w:rsid w:val="00C251F0"/>
    <w:rsid w:val="00C66325"/>
    <w:rsid w:val="00C839CC"/>
    <w:rsid w:val="00CA7A2E"/>
    <w:rsid w:val="00D212EA"/>
    <w:rsid w:val="00D21FF5"/>
    <w:rsid w:val="00D320F3"/>
    <w:rsid w:val="00D76D9C"/>
    <w:rsid w:val="00DA0845"/>
    <w:rsid w:val="00DA2444"/>
    <w:rsid w:val="00DA4F4F"/>
    <w:rsid w:val="00DB030A"/>
    <w:rsid w:val="00DC5AD4"/>
    <w:rsid w:val="00E7614B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C54CD"/>
  <w15:docId w15:val="{318F76B8-1098-4D98-BAD1-8583C1B6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3320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別紙様式第３号（表）</vt:lpstr>
      <vt:lpstr>別紙様式第３号（表）</vt:lpstr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別紙様式第３号（表）</dc:title>
  <dc:creator>cgb363</dc:creator>
  <cp:lastModifiedBy>岡田 恵理</cp:lastModifiedBy>
  <cp:revision>2</cp:revision>
  <cp:lastPrinted>2013-02-15T11:28:00Z</cp:lastPrinted>
  <dcterms:created xsi:type="dcterms:W3CDTF">2025-04-21T00:58:00Z</dcterms:created>
  <dcterms:modified xsi:type="dcterms:W3CDTF">2025-04-21T00:58:00Z</dcterms:modified>
</cp:coreProperties>
</file>