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EC2D" w14:textId="77777777" w:rsidR="00316039" w:rsidRDefault="00B61A13" w:rsidP="00EA5742">
      <w:pPr>
        <w:rPr>
          <w:rFonts w:ascii="Times New Roman" w:hAnsi="Times New Roman"/>
          <w:lang w:eastAsia="zh-TW"/>
        </w:rPr>
      </w:pPr>
      <w:r w:rsidRPr="00373E87">
        <w:rPr>
          <w:rFonts w:ascii="Times New Roman" w:hAnsi="Times New Roman" w:hint="eastAsia"/>
          <w:bdr w:val="single" w:sz="4" w:space="0" w:color="auto"/>
        </w:rPr>
        <w:t>Curriculum Vitae</w:t>
      </w:r>
    </w:p>
    <w:p w14:paraId="15723FCF" w14:textId="35117670" w:rsidR="00EA5742" w:rsidRPr="008177A8" w:rsidRDefault="00A51CE7" w:rsidP="00EA5742">
      <w:pPr>
        <w:rPr>
          <w:rFonts w:ascii="Times New Roman" w:hAnsi="Times New Roman"/>
        </w:rPr>
      </w:pPr>
      <w:r w:rsidRPr="008177A8">
        <w:rPr>
          <w:rFonts w:ascii="Times New Roman" w:hAnsi="Times New Roman"/>
          <w:bdr w:val="single" w:sz="4" w:space="0" w:color="auto"/>
        </w:rPr>
        <w:t xml:space="preserve">List of </w:t>
      </w:r>
      <w:r w:rsidR="00611EB9" w:rsidRPr="008177A8">
        <w:rPr>
          <w:rFonts w:ascii="Times New Roman" w:hAnsi="Times New Roman" w:hint="eastAsia"/>
          <w:bdr w:val="single" w:sz="4" w:space="0" w:color="auto"/>
        </w:rPr>
        <w:t>published papers and other research achievements</w:t>
      </w:r>
    </w:p>
    <w:p w14:paraId="5B06AA49" w14:textId="2AE08A9A" w:rsidR="00EA5742" w:rsidRPr="0061362C" w:rsidRDefault="0040674E" w:rsidP="00E14F17">
      <w:pPr>
        <w:numPr>
          <w:ilvl w:val="0"/>
          <w:numId w:val="7"/>
        </w:numPr>
        <w:rPr>
          <w:rFonts w:ascii="Times New Roman" w:hAnsi="Times New Roman"/>
        </w:rPr>
      </w:pPr>
      <w:r w:rsidRPr="0061362C">
        <w:rPr>
          <w:rFonts w:ascii="Times New Roman" w:hAnsi="Times New Roman" w:hint="eastAsia"/>
        </w:rPr>
        <w:t xml:space="preserve">Original </w:t>
      </w:r>
      <w:r w:rsidR="005C717A">
        <w:rPr>
          <w:rFonts w:ascii="Times New Roman" w:hAnsi="Times New Roman" w:hint="eastAsia"/>
        </w:rPr>
        <w:t>papers</w:t>
      </w:r>
    </w:p>
    <w:p w14:paraId="29BF944D" w14:textId="03320FF0" w:rsidR="0040674E" w:rsidRPr="0061362C" w:rsidRDefault="0040674E" w:rsidP="0040674E">
      <w:pPr>
        <w:ind w:left="423" w:hangingChars="178" w:hanging="423"/>
        <w:rPr>
          <w:rFonts w:ascii="Times New Roman" w:hAnsi="Times New Roman"/>
        </w:rPr>
      </w:pPr>
      <w:r w:rsidRPr="0061362C">
        <w:rPr>
          <w:rFonts w:ascii="Times New Roman" w:hAnsi="Times New Roman" w:hint="eastAsia"/>
        </w:rPr>
        <w:t xml:space="preserve">A:  </w:t>
      </w:r>
      <w:r w:rsidR="005C717A">
        <w:rPr>
          <w:rFonts w:ascii="Times New Roman" w:hAnsi="Times New Roman" w:hint="eastAsia"/>
        </w:rPr>
        <w:t>Papers</w:t>
      </w:r>
      <w:r w:rsidRPr="0061362C">
        <w:rPr>
          <w:rFonts w:ascii="Times New Roman" w:hAnsi="Times New Roman" w:hint="eastAsia"/>
        </w:rPr>
        <w:t xml:space="preserve"> that were published in academic or scholarly journals that have a referee system</w:t>
      </w:r>
    </w:p>
    <w:p w14:paraId="35A92963" w14:textId="329A236F" w:rsidR="00EA5742" w:rsidRPr="0061362C" w:rsidRDefault="0040674E" w:rsidP="0040674E">
      <w:pPr>
        <w:ind w:left="475" w:hangingChars="200" w:hanging="475"/>
        <w:rPr>
          <w:rFonts w:ascii="Times New Roman" w:hAnsi="Times New Roman"/>
        </w:rPr>
      </w:pPr>
      <w:r w:rsidRPr="0061362C">
        <w:rPr>
          <w:rFonts w:ascii="Times New Roman" w:hAnsi="Times New Roman" w:hint="eastAsia"/>
        </w:rPr>
        <w:t xml:space="preserve">B:  </w:t>
      </w:r>
      <w:r w:rsidR="005C717A">
        <w:rPr>
          <w:rFonts w:ascii="Times New Roman" w:hAnsi="Times New Roman" w:hint="eastAsia"/>
        </w:rPr>
        <w:t>Papers</w:t>
      </w:r>
      <w:r w:rsidRPr="0061362C">
        <w:rPr>
          <w:rFonts w:ascii="Times New Roman" w:hAnsi="Times New Roman" w:hint="eastAsia"/>
        </w:rPr>
        <w:t xml:space="preserve"> published in academic reports of universities, research conference papers, test site reports, symposia, etc.</w:t>
      </w:r>
    </w:p>
    <w:p w14:paraId="35A58585" w14:textId="77777777" w:rsidR="00EA5742" w:rsidRPr="0061362C" w:rsidRDefault="00707078" w:rsidP="00E14F17">
      <w:pPr>
        <w:numPr>
          <w:ilvl w:val="0"/>
          <w:numId w:val="7"/>
        </w:numPr>
        <w:rPr>
          <w:rFonts w:ascii="Times New Roman" w:hAnsi="Times New Roman"/>
        </w:rPr>
      </w:pPr>
      <w:hyperlink w:anchor="著書等" w:history="1">
        <w:r w:rsidR="0040674E" w:rsidRPr="0061362C">
          <w:rPr>
            <w:rFonts w:ascii="Times New Roman" w:hAnsi="Times New Roman" w:hint="eastAsia"/>
          </w:rPr>
          <w:t>Books and translations</w:t>
        </w:r>
      </w:hyperlink>
    </w:p>
    <w:p w14:paraId="2A000EE4" w14:textId="77777777" w:rsidR="00EA5742" w:rsidRPr="0061362C" w:rsidRDefault="00707078" w:rsidP="00E14F17">
      <w:pPr>
        <w:numPr>
          <w:ilvl w:val="0"/>
          <w:numId w:val="7"/>
        </w:numPr>
        <w:rPr>
          <w:rFonts w:ascii="Times New Roman" w:hAnsi="Times New Roman"/>
        </w:rPr>
      </w:pPr>
      <w:hyperlink w:anchor="報告書" w:history="1">
        <w:r w:rsidR="0040674E" w:rsidRPr="0061362C">
          <w:rPr>
            <w:rFonts w:ascii="Times New Roman" w:hAnsi="Times New Roman" w:hint="eastAsia"/>
          </w:rPr>
          <w:t>Reports</w:t>
        </w:r>
      </w:hyperlink>
    </w:p>
    <w:p w14:paraId="5F4816EB" w14:textId="77777777" w:rsidR="00EA5742" w:rsidRPr="0061362C" w:rsidRDefault="00707078" w:rsidP="00E14F17">
      <w:pPr>
        <w:numPr>
          <w:ilvl w:val="0"/>
          <w:numId w:val="7"/>
        </w:numPr>
        <w:rPr>
          <w:rFonts w:ascii="Times New Roman" w:hAnsi="Times New Roman"/>
        </w:rPr>
      </w:pPr>
      <w:hyperlink w:anchor="総説・資料･書評" w:history="1">
        <w:r w:rsidR="00B61A13" w:rsidRPr="0061362C">
          <w:rPr>
            <w:rFonts w:ascii="Times New Roman" w:hAnsi="Times New Roman" w:hint="eastAsia"/>
          </w:rPr>
          <w:t>General articles, documents, book reviews</w:t>
        </w:r>
        <w:r w:rsidR="00B61A13" w:rsidRPr="0061362C">
          <w:rPr>
            <w:rFonts w:ascii="Times New Roman" w:hAnsi="Times New Roman"/>
          </w:rPr>
          <w:t xml:space="preserve"> </w:t>
        </w:r>
      </w:hyperlink>
    </w:p>
    <w:p w14:paraId="6BA42A42" w14:textId="77777777" w:rsidR="00EA5742" w:rsidRPr="0061362C" w:rsidRDefault="00707078" w:rsidP="00E14F17">
      <w:pPr>
        <w:numPr>
          <w:ilvl w:val="0"/>
          <w:numId w:val="7"/>
        </w:numPr>
        <w:rPr>
          <w:rFonts w:ascii="Times New Roman" w:hAnsi="Times New Roman"/>
        </w:rPr>
      </w:pPr>
      <w:hyperlink w:anchor="普及・実用記事" w:history="1">
        <w:r w:rsidR="00B61A13" w:rsidRPr="0061362C">
          <w:rPr>
            <w:rFonts w:ascii="Times New Roman" w:hAnsi="Times New Roman" w:hint="eastAsia"/>
          </w:rPr>
          <w:t>Articles written to disseminate information or for practical purposes</w:t>
        </w:r>
      </w:hyperlink>
    </w:p>
    <w:p w14:paraId="13F60D9B" w14:textId="77C049EE" w:rsidR="00EA5742" w:rsidRPr="00ED2018" w:rsidRDefault="005C717A" w:rsidP="00E14F17">
      <w:pPr>
        <w:numPr>
          <w:ilvl w:val="0"/>
          <w:numId w:val="7"/>
        </w:numPr>
        <w:rPr>
          <w:rFonts w:ascii="Times New Roman" w:hAnsi="Times New Roman"/>
        </w:rPr>
      </w:pPr>
      <w:r w:rsidRPr="005C717A">
        <w:rPr>
          <w:rFonts w:ascii="Times New Roman" w:hAnsi="Times New Roman"/>
        </w:rPr>
        <w:t>Other presentations at academic conferences, research conferences, lectures, symposiums, or seminars during the past 5 years</w:t>
      </w:r>
      <w:r w:rsidRPr="005C717A">
        <w:rPr>
          <w:rFonts w:ascii="Times New Roman" w:hAnsi="Times New Roman" w:hint="eastAsia"/>
        </w:rPr>
        <w:t>.</w:t>
      </w:r>
      <w:r w:rsidRPr="005C717A">
        <w:rPr>
          <w:rFonts w:ascii="Times New Roman" w:hAnsi="Times New Roman"/>
        </w:rPr>
        <w:t xml:space="preserve"> Limit the presentations mentioned to 10 main ones, and at the end of this section enter the appropriate number in the “Plus □□ more” area.</w:t>
      </w:r>
    </w:p>
    <w:p w14:paraId="6174AEE0" w14:textId="756B9AD7" w:rsidR="00EA5742" w:rsidRPr="00E14F17" w:rsidRDefault="0038099A" w:rsidP="00E14F1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38099A">
        <w:rPr>
          <w:rFonts w:ascii="Times New Roman" w:hAnsi="Times New Roman"/>
        </w:rPr>
        <w:t>rojects, designs, construction plans, management documents, and published works separately from other documents. Portfolios will also be accepted.</w:t>
      </w:r>
    </w:p>
    <w:p w14:paraId="5465B0B9" w14:textId="77777777" w:rsidR="00EA5742" w:rsidRPr="00E14F17" w:rsidRDefault="00B61A13" w:rsidP="00E14F17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Patents</w:t>
      </w:r>
      <w:hyperlink w:anchor="特許" w:history="1"/>
    </w:p>
    <w:p w14:paraId="5C3991E1" w14:textId="77777777" w:rsidR="00EA5742" w:rsidRDefault="00707078" w:rsidP="00E14F17">
      <w:pPr>
        <w:numPr>
          <w:ilvl w:val="0"/>
          <w:numId w:val="7"/>
        </w:numPr>
        <w:rPr>
          <w:rFonts w:ascii="Times New Roman" w:hAnsi="Times New Roman"/>
        </w:rPr>
      </w:pPr>
      <w:hyperlink w:anchor="資格・技術" w:history="1">
        <w:r w:rsidR="00B61A13">
          <w:rPr>
            <w:rFonts w:ascii="Times New Roman" w:hAnsi="Times New Roman" w:hint="eastAsia"/>
          </w:rPr>
          <w:t>Qualifications, skills</w:t>
        </w:r>
      </w:hyperlink>
    </w:p>
    <w:p w14:paraId="279E5B6D" w14:textId="77777777" w:rsidR="00373E87" w:rsidRPr="00E14F17" w:rsidRDefault="00373E87" w:rsidP="00373E87">
      <w:pPr>
        <w:rPr>
          <w:rFonts w:ascii="Times New Roman" w:hAnsi="Times New Roman"/>
        </w:rPr>
      </w:pPr>
    </w:p>
    <w:p w14:paraId="012633A7" w14:textId="79F97A87" w:rsidR="00EA5742" w:rsidRPr="008177A8" w:rsidRDefault="00B61A13" w:rsidP="00EA5742">
      <w:pPr>
        <w:rPr>
          <w:rFonts w:ascii="Times New Roman" w:hAnsi="Times New Roman"/>
        </w:rPr>
      </w:pPr>
      <w:r w:rsidRPr="008177A8">
        <w:rPr>
          <w:rFonts w:ascii="Times New Roman" w:hAnsi="Times New Roman" w:hint="eastAsia"/>
          <w:bdr w:val="single" w:sz="4" w:space="0" w:color="auto"/>
        </w:rPr>
        <w:t xml:space="preserve">Record of </w:t>
      </w:r>
      <w:r w:rsidR="00611EB9" w:rsidRPr="008177A8">
        <w:rPr>
          <w:rFonts w:ascii="Times New Roman" w:hAnsi="Times New Roman"/>
          <w:bdr w:val="single" w:sz="4" w:space="0" w:color="auto"/>
        </w:rPr>
        <w:t>experience/achievements in education</w:t>
      </w:r>
      <w:r w:rsidR="00611EB9" w:rsidRPr="008177A8">
        <w:rPr>
          <w:rFonts w:ascii="Times New Roman" w:hAnsi="Times New Roman"/>
          <w:bdr w:val="single" w:sz="4" w:space="0" w:color="auto"/>
        </w:rPr>
        <w:t/>
      </w:r>
    </w:p>
    <w:p w14:paraId="319832FC" w14:textId="77777777" w:rsidR="00EA5742" w:rsidRPr="00373E87" w:rsidRDefault="00373E87" w:rsidP="00EA5742">
      <w:pPr>
        <w:rPr>
          <w:rFonts w:ascii="Times New Roman" w:hAnsi="Times New Roman"/>
          <w:bdr w:val="single" w:sz="4" w:space="0" w:color="auto"/>
        </w:rPr>
      </w:pPr>
      <w:r w:rsidRPr="00373E87">
        <w:rPr>
          <w:rFonts w:eastAsia="ＭＳ Ｐゴシック" w:cs="ＭＳ Ｐゴシック"/>
          <w:kern w:val="0"/>
          <w:sz w:val="22"/>
          <w:bdr w:val="single" w:sz="4" w:space="0" w:color="auto"/>
          <w:lang w:val="en"/>
        </w:rPr>
        <w:t>Items deserving special mention</w:t>
      </w:r>
    </w:p>
    <w:p w14:paraId="36E8B28F" w14:textId="77777777" w:rsidR="00EA5742" w:rsidRPr="00E14F17" w:rsidRDefault="00EA5742" w:rsidP="00EA5742">
      <w:pPr>
        <w:rPr>
          <w:rFonts w:ascii="Times New Roman" w:hAnsi="Times New Roman"/>
        </w:rPr>
      </w:pPr>
    </w:p>
    <w:p w14:paraId="1816E218" w14:textId="77777777" w:rsidR="00B837E7" w:rsidRPr="00E14F17" w:rsidRDefault="00EA5742" w:rsidP="00EA5742">
      <w:pPr>
        <w:rPr>
          <w:rFonts w:ascii="Times New Roman" w:hAnsi="Times New Roman"/>
          <w:sz w:val="18"/>
          <w:szCs w:val="18"/>
        </w:rPr>
      </w:pPr>
      <w:r w:rsidRPr="00E14F17">
        <w:rPr>
          <w:rFonts w:ascii="Times New Roman" w:hAnsi="Times New Roman"/>
        </w:rPr>
        <w:br w:type="page"/>
      </w:r>
      <w:r w:rsidR="00B837E7" w:rsidRPr="00E14F17">
        <w:rPr>
          <w:rFonts w:ascii="Times New Roman" w:hAnsi="Times New Roman" w:hint="eastAsia"/>
          <w:sz w:val="18"/>
          <w:szCs w:val="18"/>
        </w:rPr>
        <w:lastRenderedPageBreak/>
        <w:t xml:space="preserve">　　　　　　　　　　　　　　　　　　　　　　　　　　　　　　　　　　　　</w:t>
      </w:r>
      <w:r w:rsidR="00A51CE7">
        <w:rPr>
          <w:rFonts w:ascii="Times New Roman" w:hAnsi="Times New Roman"/>
          <w:sz w:val="18"/>
          <w:szCs w:val="18"/>
        </w:rPr>
        <w:t>(Form 4)</w:t>
      </w:r>
    </w:p>
    <w:p w14:paraId="40EC6F1C" w14:textId="77777777" w:rsidR="004A1AF8" w:rsidRPr="00E14F17" w:rsidRDefault="00B61A13" w:rsidP="00F4316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Curriculum Vitae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3556"/>
        <w:gridCol w:w="2010"/>
        <w:gridCol w:w="2144"/>
      </w:tblGrid>
      <w:tr w:rsidR="004A1AF8" w:rsidRPr="00E14F17" w14:paraId="52ECED1F" w14:textId="77777777" w:rsidTr="00A51CE7">
        <w:trPr>
          <w:gridAfter w:val="1"/>
          <w:wAfter w:w="2144" w:type="dxa"/>
          <w:trHeight w:val="70"/>
        </w:trPr>
        <w:tc>
          <w:tcPr>
            <w:tcW w:w="7001" w:type="dxa"/>
            <w:gridSpan w:val="3"/>
            <w:tcBorders>
              <w:top w:val="dashSmallGap" w:sz="4" w:space="0" w:color="FFFFFF"/>
              <w:left w:val="nil"/>
              <w:bottom w:val="single" w:sz="4" w:space="0" w:color="000000"/>
              <w:right w:val="nil"/>
            </w:tcBorders>
          </w:tcPr>
          <w:p w14:paraId="496F6E72" w14:textId="77777777" w:rsidR="004A1AF8" w:rsidRPr="00E14F17" w:rsidRDefault="00EF536A" w:rsidP="00F43164">
            <w:pPr>
              <w:ind w:right="30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3882E5" wp14:editId="1E025167">
                      <wp:simplePos x="0" y="0"/>
                      <wp:positionH relativeFrom="column">
                        <wp:posOffset>4509770</wp:posOffset>
                      </wp:positionH>
                      <wp:positionV relativeFrom="paragraph">
                        <wp:posOffset>-6350</wp:posOffset>
                      </wp:positionV>
                      <wp:extent cx="1276350" cy="1542415"/>
                      <wp:effectExtent l="13970" t="12700" r="508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154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F3F28" w14:textId="77777777"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14:paraId="3B46AA10" w14:textId="77777777"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14:paraId="20F6FB0F" w14:textId="77777777" w:rsidR="004A1AF8" w:rsidRDefault="004A1AF8" w:rsidP="00F43164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14:paraId="3E0A40B9" w14:textId="77777777" w:rsidR="004A1AF8" w:rsidRDefault="00A51CE7" w:rsidP="00A51CE7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 xml:space="preserve">Height </w:t>
                                  </w:r>
                                  <w:r w:rsidR="004A1AF8"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</w:t>
                                  </w:r>
                                  <w:r w:rsidR="00316039">
                                    <w:rPr>
                                      <w:szCs w:val="16"/>
                                    </w:rPr>
                                    <w:t>-</w:t>
                                  </w:r>
                                  <w:r w:rsidR="004A1AF8"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4.0cm</w:t>
                                  </w:r>
                                  <w:r w:rsidR="00316039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="004A1AF8"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×</w:t>
                                  </w:r>
                                </w:p>
                                <w:p w14:paraId="2A61BD9E" w14:textId="77777777" w:rsidR="004A1AF8" w:rsidRDefault="00A51CE7" w:rsidP="00A51CE7">
                                  <w:pPr>
                                    <w:pStyle w:val="a8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 xml:space="preserve">Width </w:t>
                                  </w:r>
                                  <w:r w:rsidR="004A1AF8"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3.0</w:t>
                                  </w:r>
                                  <w:r w:rsidR="00316039">
                                    <w:rPr>
                                      <w:szCs w:val="16"/>
                                    </w:rPr>
                                    <w:t>-</w:t>
                                  </w:r>
                                  <w:r w:rsidR="004A1AF8" w:rsidRPr="004A1AF8">
                                    <w:rPr>
                                      <w:rFonts w:hint="eastAsia"/>
                                      <w:szCs w:val="16"/>
                                    </w:rPr>
                                    <w:t>3.5cm</w:t>
                                  </w:r>
                                </w:p>
                                <w:p w14:paraId="02B42A06" w14:textId="77777777" w:rsidR="004A1AF8" w:rsidRPr="004A1AF8" w:rsidRDefault="004A1AF8" w:rsidP="0005389F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</w:p>
                                <w:p w14:paraId="54BCD091" w14:textId="77777777" w:rsidR="004A1AF8" w:rsidRPr="004A1AF8" w:rsidRDefault="003E16D6" w:rsidP="0005389F">
                                  <w:pPr>
                                    <w:pStyle w:val="a8"/>
                                    <w:ind w:firstLineChars="200" w:firstLine="375"/>
                                    <w:jc w:val="both"/>
                                    <w:rPr>
                                      <w:szCs w:val="16"/>
                                    </w:rPr>
                                  </w:pPr>
                                  <w:r>
                                    <w:rPr>
                                      <w:szCs w:val="16"/>
                                    </w:rPr>
                                    <w:t>Image file OK</w:t>
                                  </w:r>
                                </w:p>
                                <w:p w14:paraId="6A9A20D8" w14:textId="77777777" w:rsidR="004A1AF8" w:rsidRPr="004A1AF8" w:rsidRDefault="004A1AF8" w:rsidP="0005389F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14:paraId="35EAEAF7" w14:textId="77777777" w:rsidR="004A1AF8" w:rsidRPr="00595373" w:rsidRDefault="004A1AF8" w:rsidP="0005389F">
                                  <w:pPr>
                                    <w:pStyle w:val="a8"/>
                                    <w:ind w:firstLineChars="150" w:firstLine="240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</w:p>
                                <w:p w14:paraId="1044E02C" w14:textId="77777777" w:rsidR="004A1AF8" w:rsidRPr="00595373" w:rsidRDefault="004A1AF8" w:rsidP="0005389F">
                                  <w:pPr>
                                    <w:pStyle w:val="a8"/>
                                    <w:ind w:firstLineChars="300" w:firstLine="479"/>
                                    <w:jc w:val="both"/>
                                    <w:rPr>
                                      <w:snapToGrid w:val="0"/>
                                      <w:color w:val="0000FF"/>
                                      <w:spacing w:val="-14"/>
                                    </w:rPr>
                                  </w:pPr>
                                  <w:r w:rsidRPr="00595373">
                                    <w:rPr>
                                      <w:rFonts w:hint="eastAsia"/>
                                      <w:snapToGrid w:val="0"/>
                                      <w:color w:val="0000FF"/>
                                      <w:spacing w:val="-14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882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5.1pt;margin-top:-.5pt;width:100.5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" strokeweight=".5pt">
                      <v:textbox inset=".5mm,.3mm,.5mm,.3mm">
                        <w:txbxContent>
                          <w:p w14:paraId="1F9F3F28" w14:textId="77777777" w:rsidR="004A1AF8" w:rsidRDefault="004A1AF8" w:rsidP="00F43164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3B46AA10" w14:textId="77777777" w:rsidR="004A1AF8" w:rsidRDefault="004A1AF8" w:rsidP="00F43164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20F6FB0F" w14:textId="77777777" w:rsidR="004A1AF8" w:rsidRDefault="004A1AF8" w:rsidP="00F43164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3E0A40B9" w14:textId="77777777" w:rsidR="004A1AF8" w:rsidRDefault="00A51CE7" w:rsidP="00A51CE7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Height </w:t>
                            </w:r>
                            <w:r w:rsidR="004A1AF8" w:rsidRPr="004A1AF8">
                              <w:rPr>
                                <w:rFonts w:hint="eastAsia"/>
                                <w:szCs w:val="16"/>
                              </w:rPr>
                              <w:t>3.5</w:t>
                            </w:r>
                            <w:r w:rsidR="00316039">
                              <w:rPr>
                                <w:szCs w:val="16"/>
                              </w:rPr>
                              <w:t>-</w:t>
                            </w:r>
                            <w:r w:rsidR="004A1AF8" w:rsidRPr="004A1AF8">
                              <w:rPr>
                                <w:rFonts w:hint="eastAsia"/>
                                <w:szCs w:val="16"/>
                              </w:rPr>
                              <w:t>4.0cm</w:t>
                            </w:r>
                            <w:r w:rsidR="00316039">
                              <w:rPr>
                                <w:szCs w:val="16"/>
                              </w:rPr>
                              <w:t xml:space="preserve"> </w:t>
                            </w:r>
                            <w:r w:rsidR="004A1AF8" w:rsidRPr="004A1AF8">
                              <w:rPr>
                                <w:rFonts w:hint="eastAsia"/>
                                <w:szCs w:val="16"/>
                              </w:rPr>
                              <w:t>×</w:t>
                            </w:r>
                          </w:p>
                          <w:p w14:paraId="2A61BD9E" w14:textId="77777777" w:rsidR="004A1AF8" w:rsidRDefault="00A51CE7" w:rsidP="00A51CE7">
                            <w:pPr>
                              <w:pStyle w:val="a8"/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Width </w:t>
                            </w:r>
                            <w:r w:rsidR="004A1AF8" w:rsidRPr="004A1AF8">
                              <w:rPr>
                                <w:rFonts w:hint="eastAsia"/>
                                <w:szCs w:val="16"/>
                              </w:rPr>
                              <w:t>3.0</w:t>
                            </w:r>
                            <w:r w:rsidR="00316039">
                              <w:rPr>
                                <w:szCs w:val="16"/>
                              </w:rPr>
                              <w:t>-</w:t>
                            </w:r>
                            <w:r w:rsidR="004A1AF8" w:rsidRPr="004A1AF8">
                              <w:rPr>
                                <w:rFonts w:hint="eastAsia"/>
                                <w:szCs w:val="16"/>
                              </w:rPr>
                              <w:t>3.5cm</w:t>
                            </w:r>
                          </w:p>
                          <w:p w14:paraId="02B42A06" w14:textId="77777777" w:rsidR="004A1AF8" w:rsidRPr="004A1AF8" w:rsidRDefault="004A1AF8" w:rsidP="0005389F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54BCD091" w14:textId="77777777" w:rsidR="004A1AF8" w:rsidRPr="004A1AF8" w:rsidRDefault="003E16D6" w:rsidP="0005389F">
                            <w:pPr>
                              <w:pStyle w:val="a8"/>
                              <w:ind w:firstLineChars="200" w:firstLine="375"/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Image file OK</w:t>
                            </w:r>
                          </w:p>
                          <w:p w14:paraId="6A9A20D8" w14:textId="77777777" w:rsidR="004A1AF8" w:rsidRPr="004A1AF8" w:rsidRDefault="004A1AF8" w:rsidP="0005389F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35EAEAF7" w14:textId="77777777" w:rsidR="004A1AF8" w:rsidRPr="00595373" w:rsidRDefault="004A1AF8" w:rsidP="0005389F">
                            <w:pPr>
                              <w:pStyle w:val="a8"/>
                              <w:ind w:firstLineChars="150" w:firstLine="240"/>
                              <w:jc w:val="both"/>
                              <w:rPr>
                                <w:snapToGrid w:val="0"/>
                                <w:color w:val="0000FF"/>
                                <w:spacing w:val="-14"/>
                              </w:rPr>
                            </w:pPr>
                          </w:p>
                          <w:p w14:paraId="1044E02C" w14:textId="77777777" w:rsidR="004A1AF8" w:rsidRPr="00595373" w:rsidRDefault="004A1AF8" w:rsidP="0005389F">
                            <w:pPr>
                              <w:pStyle w:val="a8"/>
                              <w:ind w:firstLineChars="300" w:firstLine="479"/>
                              <w:jc w:val="both"/>
                              <w:rPr>
                                <w:snapToGrid w:val="0"/>
                                <w:color w:val="0000FF"/>
                                <w:spacing w:val="-14"/>
                              </w:rPr>
                            </w:pPr>
                            <w:r w:rsidRPr="00595373">
                              <w:rPr>
                                <w:rFonts w:hint="eastAsia"/>
                                <w:snapToGrid w:val="0"/>
                                <w:color w:val="0000FF"/>
                                <w:spacing w:val="-14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CE7">
              <w:rPr>
                <w:rFonts w:ascii="Times New Roman" w:hAnsi="Times New Roman"/>
                <w:sz w:val="16"/>
              </w:rPr>
              <w:t xml:space="preserve">Date (Y/M/D):  </w:t>
            </w:r>
          </w:p>
        </w:tc>
      </w:tr>
      <w:tr w:rsidR="0005389F" w:rsidRPr="00E14F17" w14:paraId="21820BD0" w14:textId="77777777" w:rsidTr="002852D5">
        <w:trPr>
          <w:gridAfter w:val="1"/>
          <w:wAfter w:w="2144" w:type="dxa"/>
          <w:cantSplit/>
          <w:trHeight w:val="59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vAlign w:val="center"/>
          </w:tcPr>
          <w:p w14:paraId="665192B4" w14:textId="77777777" w:rsidR="0005389F" w:rsidRPr="00E14F17" w:rsidRDefault="0005389F" w:rsidP="00B171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275F86D" w14:textId="77777777" w:rsidR="0005389F" w:rsidRPr="00E14F17" w:rsidRDefault="0005389F" w:rsidP="0005389F">
            <w:pPr>
              <w:ind w:rightChars="-518" w:right="-123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  <w:p w14:paraId="62C86329" w14:textId="77777777" w:rsidR="0005389F" w:rsidRPr="00E14F17" w:rsidRDefault="0005389F" w:rsidP="002852D5">
            <w:pPr>
              <w:wordWrap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seal   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3C90F582" w14:textId="77777777" w:rsidR="0005389F" w:rsidRPr="00E14F17" w:rsidRDefault="002852D5" w:rsidP="00F43164">
            <w:pPr>
              <w:rPr>
                <w:rFonts w:ascii="Times New Roman" w:hAnsi="Times New Roman"/>
                <w:szCs w:val="21"/>
              </w:rPr>
            </w:pPr>
            <w:r w:rsidRPr="00E14F17"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Male</w:t>
            </w:r>
          </w:p>
          <w:p w14:paraId="20275F5C" w14:textId="77777777" w:rsidR="0005389F" w:rsidRPr="00E14F17" w:rsidRDefault="002852D5" w:rsidP="00F43164">
            <w:pPr>
              <w:rPr>
                <w:rFonts w:ascii="Times New Roman" w:hAnsi="Times New Roman"/>
                <w:szCs w:val="21"/>
              </w:rPr>
            </w:pPr>
            <w:r w:rsidRPr="00E14F17">
              <w:rPr>
                <w:rFonts w:ascii="Times New Roman" w:hAnsi="Times New Roman" w:hint="eastAsia"/>
                <w:sz w:val="18"/>
                <w:szCs w:val="18"/>
              </w:rPr>
              <w:t>□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Female</w:t>
            </w:r>
          </w:p>
        </w:tc>
      </w:tr>
      <w:tr w:rsidR="004A1AF8" w:rsidRPr="00E14F17" w14:paraId="267A530F" w14:textId="77777777" w:rsidTr="002852D5">
        <w:trPr>
          <w:gridAfter w:val="1"/>
          <w:wAfter w:w="2144" w:type="dxa"/>
          <w:cantSplit/>
          <w:trHeight w:val="644"/>
        </w:trPr>
        <w:tc>
          <w:tcPr>
            <w:tcW w:w="1435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BF7AB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Romaji</w:t>
            </w:r>
          </w:p>
          <w:p w14:paraId="07290B14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6"/>
                <w:szCs w:val="16"/>
              </w:rPr>
              <w:t>(family name, given name)</w:t>
            </w:r>
          </w:p>
        </w:tc>
        <w:tc>
          <w:tcPr>
            <w:tcW w:w="355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C9ABB55" w14:textId="77777777" w:rsidR="004A1AF8" w:rsidRPr="00E14F17" w:rsidRDefault="004A1AF8" w:rsidP="00F43164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010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8724" w14:textId="77777777" w:rsidR="004A1AF8" w:rsidRPr="00E14F17" w:rsidRDefault="004A1AF8" w:rsidP="00F431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AF8" w:rsidRPr="00E14F17" w14:paraId="1CC02B4E" w14:textId="77777777" w:rsidTr="00A51CE7">
        <w:trPr>
          <w:gridAfter w:val="1"/>
          <w:wAfter w:w="2144" w:type="dxa"/>
          <w:cantSplit/>
          <w:trHeight w:val="34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D13E44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1F4E8C0C" w14:textId="77777777" w:rsidR="004A1AF8" w:rsidRPr="00E14F17" w:rsidRDefault="003E16D6" w:rsidP="003E1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(age)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5F7DEE" w14:textId="77777777" w:rsidR="004A1AF8" w:rsidRPr="00E14F17" w:rsidRDefault="00694166" w:rsidP="00F43164">
            <w:pPr>
              <w:ind w:right="-11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(Y/M</w:t>
            </w:r>
            <w:r w:rsidR="003E16D6">
              <w:rPr>
                <w:rFonts w:ascii="Times New Roman" w:hAnsi="Times New Roman"/>
                <w:sz w:val="18"/>
                <w:szCs w:val="18"/>
              </w:rPr>
              <w:t>/D):</w:t>
            </w:r>
          </w:p>
          <w:p w14:paraId="216ED793" w14:textId="77777777" w:rsidR="004A1AF8" w:rsidRPr="00E14F17" w:rsidRDefault="004A1AF8" w:rsidP="00F43164">
            <w:pPr>
              <w:wordWrap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14F17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  <w:r w:rsidR="003E16D6">
              <w:rPr>
                <w:rFonts w:ascii="Times New Roman" w:hAnsi="Times New Roman"/>
                <w:sz w:val="18"/>
                <w:szCs w:val="18"/>
              </w:rPr>
              <w:t>(  years old)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50DA26" w14:textId="77777777" w:rsidR="004A1AF8" w:rsidRPr="00E14F17" w:rsidRDefault="003E16D6" w:rsidP="00F43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Academic degree</w:t>
            </w:r>
          </w:p>
          <w:p w14:paraId="1CCDC30B" w14:textId="77777777" w:rsidR="004A1AF8" w:rsidRPr="00E14F17" w:rsidRDefault="004A1AF8" w:rsidP="00F43164">
            <w:pPr>
              <w:rPr>
                <w:rFonts w:ascii="Times New Roman" w:hAnsi="Times New Roman"/>
                <w:sz w:val="20"/>
                <w:szCs w:val="20"/>
              </w:rPr>
            </w:pPr>
            <w:r w:rsidRPr="00E14F17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</w:p>
        </w:tc>
      </w:tr>
      <w:tr w:rsidR="004A1AF8" w:rsidRPr="00E14F17" w14:paraId="4B7B0A0B" w14:textId="77777777" w:rsidTr="00A51CE7">
        <w:trPr>
          <w:cantSplit/>
          <w:trHeight w:val="64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134A0C8E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Your current academic institution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AD0666D" w14:textId="77777777" w:rsidR="004A1AF8" w:rsidRPr="00E14F17" w:rsidRDefault="004A1AF8" w:rsidP="004A1A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F617F9" w14:textId="77777777" w:rsidR="003E16D6" w:rsidRDefault="003E16D6" w:rsidP="00F43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 Information</w:t>
            </w:r>
          </w:p>
          <w:p w14:paraId="47028406" w14:textId="77777777" w:rsidR="004A1AF8" w:rsidRPr="00E14F17" w:rsidRDefault="003E16D6" w:rsidP="00F4316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</w:t>
            </w:r>
            <w:r w:rsidR="001F34CF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468FA87B" w14:textId="77777777" w:rsidR="003E16D6" w:rsidRPr="00E14F17" w:rsidRDefault="004A1AF8" w:rsidP="00F431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14F17">
              <w:rPr>
                <w:rFonts w:ascii="Times New Roman" w:hAnsi="Times New Roman" w:hint="eastAsia"/>
                <w:sz w:val="18"/>
                <w:szCs w:val="18"/>
              </w:rPr>
              <w:t xml:space="preserve">　　　</w:t>
            </w:r>
          </w:p>
          <w:p w14:paraId="103F4968" w14:textId="77777777" w:rsidR="004A1AF8" w:rsidRPr="00E14F17" w:rsidRDefault="004A1AF8" w:rsidP="00F43164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66EFE2A3" w14:textId="77777777" w:rsidR="004A1AF8" w:rsidRPr="00E14F17" w:rsidRDefault="003E16D6" w:rsidP="00F43164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phone:</w:t>
            </w:r>
          </w:p>
          <w:p w14:paraId="1BD66879" w14:textId="77777777" w:rsidR="004A1AF8" w:rsidRPr="00E14F17" w:rsidRDefault="003E16D6" w:rsidP="00F43164">
            <w:pPr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Cell phone:</w:t>
            </w:r>
          </w:p>
          <w:p w14:paraId="0B72BAF5" w14:textId="77777777" w:rsidR="004A1AF8" w:rsidRPr="00E14F17" w:rsidRDefault="004A1AF8" w:rsidP="00F43164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E14F17">
              <w:rPr>
                <w:rFonts w:ascii="Times New Roman" w:hAnsi="Times New Roman" w:hint="eastAsia"/>
                <w:sz w:val="18"/>
                <w:szCs w:val="18"/>
              </w:rPr>
              <w:t>E-mail</w:t>
            </w:r>
            <w:r w:rsidR="003E16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A1AF8" w:rsidRPr="00E14F17" w14:paraId="3FEA31E8" w14:textId="77777777" w:rsidTr="00A51CE7">
        <w:trPr>
          <w:cantSplit/>
          <w:trHeight w:val="666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14:paraId="4A3D14F2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</w:p>
        </w:tc>
        <w:tc>
          <w:tcPr>
            <w:tcW w:w="35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45976A9" w14:textId="77777777" w:rsidR="004A1AF8" w:rsidRPr="00E14F17" w:rsidRDefault="004A1AF8" w:rsidP="004A1A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9F6B5" w14:textId="77777777" w:rsidR="004A1AF8" w:rsidRPr="00E14F17" w:rsidRDefault="004A1AF8" w:rsidP="00F43164">
            <w:pPr>
              <w:ind w:firstLineChars="100" w:firstLine="188"/>
              <w:rPr>
                <w:rFonts w:ascii="Times New Roman" w:hAnsi="Times New Roman"/>
                <w:color w:val="0000FF"/>
                <w:sz w:val="16"/>
              </w:rPr>
            </w:pPr>
          </w:p>
        </w:tc>
      </w:tr>
      <w:tr w:rsidR="004A1AF8" w:rsidRPr="00E14F17" w14:paraId="10DCCF31" w14:textId="77777777" w:rsidTr="00A51CE7">
        <w:trPr>
          <w:cantSplit/>
          <w:trHeight w:val="505"/>
        </w:trPr>
        <w:tc>
          <w:tcPr>
            <w:tcW w:w="143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8954F2" w14:textId="77777777" w:rsidR="004A1AF8" w:rsidRPr="00E14F17" w:rsidRDefault="003E16D6" w:rsidP="00F4316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Position</w:t>
            </w:r>
          </w:p>
        </w:tc>
        <w:tc>
          <w:tcPr>
            <w:tcW w:w="355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C7C37" w14:textId="77777777" w:rsidR="004A1AF8" w:rsidRPr="00E14F17" w:rsidRDefault="004A1AF8" w:rsidP="004A1AF8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41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1B95" w14:textId="77777777" w:rsidR="004A1AF8" w:rsidRPr="00E14F17" w:rsidRDefault="004A1AF8" w:rsidP="00F43164">
            <w:pPr>
              <w:ind w:firstLineChars="100" w:firstLine="188"/>
              <w:rPr>
                <w:rFonts w:ascii="Times New Roman" w:hAnsi="Times New Roman"/>
                <w:color w:val="0000FF"/>
                <w:sz w:val="16"/>
              </w:rPr>
            </w:pPr>
          </w:p>
        </w:tc>
      </w:tr>
    </w:tbl>
    <w:p w14:paraId="020536CA" w14:textId="77777777" w:rsidR="004A1AF8" w:rsidRPr="00E14F17" w:rsidRDefault="004A1AF8" w:rsidP="00F43164">
      <w:pPr>
        <w:tabs>
          <w:tab w:val="left" w:pos="4200"/>
        </w:tabs>
        <w:rPr>
          <w:rFonts w:ascii="Times New Roman" w:hAnsi="Times New Roman"/>
          <w:color w:val="0000FF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670"/>
        <w:gridCol w:w="7504"/>
      </w:tblGrid>
      <w:tr w:rsidR="004A1AF8" w:rsidRPr="00E14F17" w14:paraId="131DBCB5" w14:textId="77777777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14:paraId="1D1393E7" w14:textId="77777777" w:rsidR="004A1AF8" w:rsidRPr="00E14F17" w:rsidRDefault="003E16D6" w:rsidP="00B171D0">
            <w:pPr>
              <w:ind w:firstLineChars="1186" w:firstLine="281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Background</w:t>
            </w:r>
            <w:r w:rsidR="00694166">
              <w:rPr>
                <w:rFonts w:ascii="Times New Roman" w:hAnsi="Times New Roman"/>
              </w:rPr>
              <w:t xml:space="preserve"> (Starting from High School)</w:t>
            </w:r>
          </w:p>
        </w:tc>
      </w:tr>
      <w:tr w:rsidR="004A1AF8" w:rsidRPr="00E14F17" w14:paraId="3176A75F" w14:textId="77777777" w:rsidTr="00694166">
        <w:trPr>
          <w:trHeight w:val="570"/>
        </w:trPr>
        <w:tc>
          <w:tcPr>
            <w:tcW w:w="1046" w:type="dxa"/>
          </w:tcPr>
          <w:p w14:paraId="76DD2BED" w14:textId="77777777" w:rsidR="004A1AF8" w:rsidRPr="00E14F17" w:rsidRDefault="00694166" w:rsidP="0069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Yr.</w:t>
            </w:r>
          </w:p>
          <w:p w14:paraId="1DEB2630" w14:textId="77777777" w:rsidR="004A1AF8" w:rsidRPr="00E14F17" w:rsidRDefault="004A1AF8" w:rsidP="0069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6124BDB4" w14:textId="77777777" w:rsidR="004A1AF8" w:rsidRPr="00E14F17" w:rsidRDefault="00694166" w:rsidP="00694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Mo.</w:t>
            </w:r>
          </w:p>
          <w:p w14:paraId="598E7A0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49ED58DB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4CFA559A" w14:textId="77777777" w:rsidTr="00B837E7">
        <w:trPr>
          <w:trHeight w:val="570"/>
        </w:trPr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14:paraId="2FFFAAE0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14:paraId="7E4B1229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bottom w:val="single" w:sz="4" w:space="0" w:color="auto"/>
            </w:tcBorders>
            <w:vAlign w:val="center"/>
          </w:tcPr>
          <w:p w14:paraId="2104B757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5DD80260" w14:textId="77777777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DC59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0F48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BE7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0D421CB8" w14:textId="77777777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0553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22F0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063C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4AE29B6C" w14:textId="77777777" w:rsidTr="00B837E7">
        <w:trPr>
          <w:trHeight w:val="570"/>
        </w:trPr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14:paraId="3C54680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14:paraId="0D28B72F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single" w:sz="4" w:space="0" w:color="auto"/>
            </w:tcBorders>
            <w:vAlign w:val="center"/>
          </w:tcPr>
          <w:p w14:paraId="6E082E3C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7F13619C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7271602A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0283149C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79BA6721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6D6AA5D0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2594A1EC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5214A523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7D1017B6" w14:textId="77777777" w:rsidR="004A1AF8" w:rsidRPr="00E14F17" w:rsidRDefault="004A1AF8" w:rsidP="00F43164">
            <w:pPr>
              <w:rPr>
                <w:rFonts w:ascii="Times New Roman" w:hAnsi="Times New Roman"/>
                <w:sz w:val="20"/>
              </w:rPr>
            </w:pPr>
          </w:p>
        </w:tc>
      </w:tr>
      <w:tr w:rsidR="004A1AF8" w:rsidRPr="00E14F17" w14:paraId="5DCF34E0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2F6810C7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465871A4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4A0C8821" w14:textId="77777777" w:rsidR="004A1AF8" w:rsidRPr="00E14F17" w:rsidRDefault="004A1AF8">
            <w:pPr>
              <w:rPr>
                <w:rFonts w:ascii="Times New Roman" w:hAnsi="Times New Roman"/>
                <w:sz w:val="20"/>
              </w:rPr>
            </w:pPr>
          </w:p>
        </w:tc>
      </w:tr>
      <w:tr w:rsidR="004A1AF8" w:rsidRPr="00E14F17" w14:paraId="4DCD8CCC" w14:textId="77777777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14:paraId="712C5BE0" w14:textId="77777777" w:rsidR="004A1AF8" w:rsidRPr="00E14F17" w:rsidRDefault="00694166" w:rsidP="00B171D0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Employment History</w:t>
            </w:r>
          </w:p>
        </w:tc>
      </w:tr>
      <w:tr w:rsidR="004A1AF8" w:rsidRPr="00E14F17" w14:paraId="0F4410D5" w14:textId="77777777" w:rsidTr="00694166">
        <w:trPr>
          <w:trHeight w:val="570"/>
        </w:trPr>
        <w:tc>
          <w:tcPr>
            <w:tcW w:w="1046" w:type="dxa"/>
            <w:vAlign w:val="center"/>
          </w:tcPr>
          <w:p w14:paraId="619F41A7" w14:textId="77777777" w:rsidR="004A1AF8" w:rsidRPr="00E14F17" w:rsidRDefault="00694166" w:rsidP="0069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Yr.</w:t>
            </w:r>
          </w:p>
          <w:p w14:paraId="35A691D0" w14:textId="77777777" w:rsidR="004A1AF8" w:rsidRPr="00E14F17" w:rsidRDefault="004A1AF8" w:rsidP="0069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</w:tcPr>
          <w:p w14:paraId="5234B2DA" w14:textId="77777777" w:rsidR="004A1AF8" w:rsidRPr="00E14F17" w:rsidRDefault="00694166" w:rsidP="00694166">
            <w:pPr>
              <w:ind w:left="-5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Mo.</w:t>
            </w:r>
          </w:p>
          <w:p w14:paraId="4ABE2A50" w14:textId="77777777" w:rsidR="004A1AF8" w:rsidRPr="00E14F17" w:rsidRDefault="004A1AF8" w:rsidP="0069416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bottom"/>
          </w:tcPr>
          <w:p w14:paraId="7C6A2616" w14:textId="77777777" w:rsidR="004A1AF8" w:rsidRPr="00E14F17" w:rsidRDefault="004A1AF8" w:rsidP="00F43164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4A1AF8" w:rsidRPr="00E14F17" w14:paraId="56C746CC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41467227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70" w:type="dxa"/>
            <w:vAlign w:val="center"/>
          </w:tcPr>
          <w:p w14:paraId="4696138A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14:paraId="06787904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4A1AF8" w:rsidRPr="00E14F17" w14:paraId="581E92FC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35F3F0BA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70" w:type="dxa"/>
            <w:vAlign w:val="center"/>
          </w:tcPr>
          <w:p w14:paraId="6A66E9A2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14:paraId="091DD26F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4A1AF8" w:rsidRPr="00E14F17" w14:paraId="0E5063F7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27F9C343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70" w:type="dxa"/>
            <w:vAlign w:val="center"/>
          </w:tcPr>
          <w:p w14:paraId="33C4A287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14:paraId="199BEFEF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4A1AF8" w:rsidRPr="00E14F17" w14:paraId="4B59BCEC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3D17C0CA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70" w:type="dxa"/>
            <w:vAlign w:val="center"/>
          </w:tcPr>
          <w:p w14:paraId="534BD8DA" w14:textId="77777777" w:rsidR="004A1AF8" w:rsidRPr="00E14F17" w:rsidRDefault="004A1AF8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vAlign w:val="center"/>
          </w:tcPr>
          <w:p w14:paraId="1FCB0A60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7A5357AE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4CB17E7A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504DF8D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5A5141BA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3EB6D096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6A57A99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4012F288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31EF26F8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081DB72E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066CD1D4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17BA627F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6461699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56B82B3E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77091EF3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33F535CE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611DFE78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039DE02E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725FC7B5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5F7D50F4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6597978D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5E221493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5AAE0406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60DD46AD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23ED354A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15791332" w14:textId="77777777" w:rsidTr="00B837E7">
        <w:trPr>
          <w:trHeight w:val="570"/>
        </w:trPr>
        <w:tc>
          <w:tcPr>
            <w:tcW w:w="1046" w:type="dxa"/>
            <w:vAlign w:val="center"/>
          </w:tcPr>
          <w:p w14:paraId="5C7C2A2F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670" w:type="dxa"/>
            <w:vAlign w:val="center"/>
          </w:tcPr>
          <w:p w14:paraId="226B44A9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vAlign w:val="center"/>
          </w:tcPr>
          <w:p w14:paraId="0835DD57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6025373A" w14:textId="77777777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14:paraId="60E22EAB" w14:textId="77777777" w:rsidR="004A1AF8" w:rsidRPr="00E14F17" w:rsidRDefault="00C1458A" w:rsidP="00B171D0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  <w:lang w:eastAsia="zh-TW"/>
              </w:rPr>
              <w:t>Awards and Punishments</w:t>
            </w:r>
          </w:p>
        </w:tc>
      </w:tr>
      <w:tr w:rsidR="004A1AF8" w:rsidRPr="00E14F17" w14:paraId="08BA8C21" w14:textId="77777777" w:rsidTr="00C1458A">
        <w:trPr>
          <w:trHeight w:val="2316"/>
        </w:trPr>
        <w:tc>
          <w:tcPr>
            <w:tcW w:w="1046" w:type="dxa"/>
          </w:tcPr>
          <w:p w14:paraId="0EC4957F" w14:textId="77777777" w:rsidR="004A1AF8" w:rsidRPr="00E14F17" w:rsidRDefault="00C1458A" w:rsidP="00C14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Yr.</w:t>
            </w:r>
          </w:p>
          <w:p w14:paraId="26A7F26B" w14:textId="77777777" w:rsidR="004A1AF8" w:rsidRPr="00E14F17" w:rsidRDefault="004A1AF8" w:rsidP="00C145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dxa"/>
          </w:tcPr>
          <w:p w14:paraId="140BBF14" w14:textId="77777777" w:rsidR="004A1AF8" w:rsidRPr="00E14F17" w:rsidRDefault="00C1458A" w:rsidP="00C14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Mo.</w:t>
            </w:r>
          </w:p>
          <w:p w14:paraId="21AE0B54" w14:textId="77777777" w:rsidR="004A1AF8" w:rsidRPr="00E14F17" w:rsidRDefault="004A1AF8" w:rsidP="00C1458A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</w:tcPr>
          <w:p w14:paraId="2CF55DAC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  <w:p w14:paraId="5C176640" w14:textId="77777777" w:rsidR="004A1AF8" w:rsidRPr="00E14F17" w:rsidRDefault="004A1AF8" w:rsidP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191B49E9" w14:textId="77777777" w:rsidTr="00B837E7">
        <w:trPr>
          <w:trHeight w:val="570"/>
        </w:trPr>
        <w:tc>
          <w:tcPr>
            <w:tcW w:w="9220" w:type="dxa"/>
            <w:gridSpan w:val="3"/>
            <w:vAlign w:val="center"/>
          </w:tcPr>
          <w:p w14:paraId="779E9086" w14:textId="77777777" w:rsidR="004A1AF8" w:rsidRPr="00E14F17" w:rsidRDefault="00C1458A" w:rsidP="00C14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　　　　</w:t>
            </w:r>
            <w:r w:rsidR="004A1AF8" w:rsidRPr="00E14F17"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/>
              </w:rPr>
              <w:t>Academic Degrees (University Where Obtained, Title of Thesis)</w:t>
            </w:r>
          </w:p>
        </w:tc>
      </w:tr>
      <w:tr w:rsidR="004A1AF8" w:rsidRPr="00E14F17" w14:paraId="6D5AC5C8" w14:textId="77777777" w:rsidTr="00C1458A">
        <w:trPr>
          <w:trHeight w:val="1118"/>
        </w:trPr>
        <w:tc>
          <w:tcPr>
            <w:tcW w:w="1046" w:type="dxa"/>
            <w:tcBorders>
              <w:bottom w:val="nil"/>
            </w:tcBorders>
          </w:tcPr>
          <w:p w14:paraId="46EF3268" w14:textId="77777777" w:rsidR="004A1AF8" w:rsidRPr="00E14F17" w:rsidRDefault="00C1458A" w:rsidP="00C14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Yr.</w:t>
            </w:r>
          </w:p>
          <w:p w14:paraId="616D938D" w14:textId="77777777" w:rsidR="004A1AF8" w:rsidRPr="00E14F17" w:rsidRDefault="004A1AF8" w:rsidP="00C1458A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670" w:type="dxa"/>
            <w:tcBorders>
              <w:bottom w:val="nil"/>
            </w:tcBorders>
          </w:tcPr>
          <w:p w14:paraId="43C264E9" w14:textId="77777777" w:rsidR="004A1AF8" w:rsidRPr="00E14F17" w:rsidRDefault="00C1458A" w:rsidP="00C145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Mo.</w:t>
            </w:r>
          </w:p>
          <w:p w14:paraId="13A60C93" w14:textId="77777777" w:rsidR="004A1AF8" w:rsidRPr="00E14F17" w:rsidRDefault="004A1AF8" w:rsidP="00C1458A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7504" w:type="dxa"/>
            <w:tcBorders>
              <w:bottom w:val="nil"/>
            </w:tcBorders>
          </w:tcPr>
          <w:p w14:paraId="643D1348" w14:textId="77777777" w:rsidR="004A1AF8" w:rsidRPr="00E14F17" w:rsidRDefault="004A1AF8" w:rsidP="00F4316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  <w:p w14:paraId="16198D9F" w14:textId="77777777" w:rsidR="004A1AF8" w:rsidRPr="00E14F17" w:rsidRDefault="004A1AF8" w:rsidP="004A1AF8">
            <w:pPr>
              <w:autoSpaceDE w:val="0"/>
              <w:autoSpaceDN w:val="0"/>
              <w:adjustRightInd w:val="0"/>
              <w:ind w:firstLineChars="100" w:firstLine="238"/>
              <w:jc w:val="left"/>
              <w:textAlignment w:val="baseline"/>
              <w:rPr>
                <w:rFonts w:ascii="Times New Roman" w:hAnsi="Times New Roman"/>
                <w:lang w:eastAsia="zh-TW"/>
              </w:rPr>
            </w:pPr>
          </w:p>
        </w:tc>
      </w:tr>
      <w:tr w:rsidR="004A1AF8" w:rsidRPr="00E14F17" w14:paraId="5392108E" w14:textId="77777777" w:rsidTr="00C1458A">
        <w:trPr>
          <w:trHeight w:val="3119"/>
        </w:trPr>
        <w:tc>
          <w:tcPr>
            <w:tcW w:w="1046" w:type="dxa"/>
            <w:tcBorders>
              <w:top w:val="nil"/>
            </w:tcBorders>
          </w:tcPr>
          <w:p w14:paraId="4E626C43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  <w:p w14:paraId="30E021AE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 w:hint="eastAsia"/>
              </w:rPr>
              <w:t xml:space="preserve"> </w:t>
            </w:r>
          </w:p>
        </w:tc>
        <w:tc>
          <w:tcPr>
            <w:tcW w:w="670" w:type="dxa"/>
            <w:tcBorders>
              <w:top w:val="nil"/>
            </w:tcBorders>
          </w:tcPr>
          <w:p w14:paraId="2178D3CC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</w:tc>
        <w:tc>
          <w:tcPr>
            <w:tcW w:w="7504" w:type="dxa"/>
            <w:tcBorders>
              <w:top w:val="nil"/>
            </w:tcBorders>
          </w:tcPr>
          <w:p w14:paraId="33620CCE" w14:textId="77777777" w:rsidR="004A1AF8" w:rsidRPr="00E14F17" w:rsidRDefault="004A1AF8" w:rsidP="004A1AF8">
            <w:pPr>
              <w:ind w:firstLineChars="100" w:firstLine="238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591E9A2" w14:textId="77777777" w:rsidR="004A1AF8" w:rsidRPr="00E14F17" w:rsidRDefault="004A1AF8">
      <w:pPr>
        <w:rPr>
          <w:rFonts w:ascii="Times New Roman" w:hAnsi="Times New Roman"/>
        </w:rPr>
      </w:pPr>
    </w:p>
    <w:p w14:paraId="69BCC1B8" w14:textId="77777777" w:rsidR="004A1AF8" w:rsidRPr="00E14F17" w:rsidRDefault="004A1AF8">
      <w:pPr>
        <w:spacing w:line="100" w:lineRule="exact"/>
        <w:rPr>
          <w:rFonts w:ascii="Times New Roman" w:hAnsi="Times New Roman"/>
        </w:rPr>
      </w:pPr>
      <w:r w:rsidRPr="00E14F17">
        <w:rPr>
          <w:rFonts w:ascii="Times New Roman" w:hAnsi="Times New Roman"/>
        </w:rPr>
        <w:br w:type="page"/>
      </w:r>
      <w:bookmarkStart w:id="0" w:name="学会活動等"/>
    </w:p>
    <w:bookmarkEnd w:id="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947"/>
      </w:tblGrid>
      <w:tr w:rsidR="004A1AF8" w:rsidRPr="00E14F17" w14:paraId="6F65C54F" w14:textId="77777777" w:rsidTr="00F43164">
        <w:trPr>
          <w:trHeight w:val="555"/>
        </w:trPr>
        <w:tc>
          <w:tcPr>
            <w:tcW w:w="4958" w:type="dxa"/>
            <w:tcBorders>
              <w:top w:val="nil"/>
              <w:left w:val="nil"/>
            </w:tcBorders>
            <w:vAlign w:val="center"/>
          </w:tcPr>
          <w:p w14:paraId="09608FD5" w14:textId="77777777" w:rsidR="004A1AF8" w:rsidRPr="00E14F17" w:rsidRDefault="004A1AF8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/>
              </w:rPr>
              <w:lastRenderedPageBreak/>
              <w:br w:type="page"/>
            </w:r>
            <w:r w:rsidRPr="00E14F17">
              <w:rPr>
                <w:rFonts w:ascii="Times New Roman" w:hAnsi="Times New Roman"/>
              </w:rPr>
              <w:br w:type="page"/>
            </w:r>
          </w:p>
        </w:tc>
        <w:tc>
          <w:tcPr>
            <w:tcW w:w="4154" w:type="dxa"/>
            <w:vAlign w:val="center"/>
          </w:tcPr>
          <w:p w14:paraId="587A85A4" w14:textId="77777777" w:rsidR="004A1AF8" w:rsidRPr="00E14F17" w:rsidRDefault="00C14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Name:</w:t>
            </w:r>
          </w:p>
        </w:tc>
      </w:tr>
      <w:tr w:rsidR="004A1AF8" w:rsidRPr="00E14F17" w14:paraId="346F1BFA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2E4F54A5" w14:textId="77777777" w:rsidR="004A1AF8" w:rsidRPr="00E14F17" w:rsidRDefault="003160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Activities in Academic Societies</w:t>
            </w:r>
          </w:p>
        </w:tc>
      </w:tr>
      <w:tr w:rsidR="004A1AF8" w:rsidRPr="00E14F17" w14:paraId="4B3C0AC8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25911E16" w14:textId="77777777" w:rsidR="004A1AF8" w:rsidRPr="00E14F17" w:rsidRDefault="004A1AF8" w:rsidP="00F43164">
            <w:pPr>
              <w:ind w:firstLineChars="100" w:firstLine="238"/>
              <w:rPr>
                <w:rFonts w:ascii="Times New Roman" w:hAnsi="Times New Roman"/>
              </w:rPr>
            </w:pPr>
          </w:p>
        </w:tc>
      </w:tr>
      <w:tr w:rsidR="004A1AF8" w:rsidRPr="00E14F17" w14:paraId="31C74DA5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59767DDC" w14:textId="77777777" w:rsidR="004A1AF8" w:rsidRPr="00E14F17" w:rsidRDefault="004A1AF8" w:rsidP="00F43164">
            <w:pPr>
              <w:ind w:firstLineChars="100" w:firstLine="238"/>
              <w:rPr>
                <w:rFonts w:ascii="Times New Roman" w:hAnsi="Times New Roman"/>
              </w:rPr>
            </w:pPr>
          </w:p>
        </w:tc>
      </w:tr>
      <w:tr w:rsidR="004A1AF8" w:rsidRPr="00E14F17" w14:paraId="3570E36D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45FA7BEC" w14:textId="77777777" w:rsidR="004A1AF8" w:rsidRPr="00E14F17" w:rsidRDefault="004A1AF8" w:rsidP="00F43164">
            <w:pPr>
              <w:ind w:firstLineChars="100" w:firstLine="238"/>
              <w:rPr>
                <w:rFonts w:ascii="Times New Roman" w:hAnsi="Times New Roman"/>
              </w:rPr>
            </w:pPr>
          </w:p>
        </w:tc>
      </w:tr>
      <w:tr w:rsidR="004A1AF8" w:rsidRPr="00E14F17" w14:paraId="74D3BDE2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46D1AC81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7BC25C5C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7A286BF4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38B829D7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6A5E24D7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A1AF8" w:rsidRPr="00E14F17" w14:paraId="42498432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0C29FFDD" w14:textId="77777777" w:rsidR="004A1AF8" w:rsidRPr="00E14F17" w:rsidRDefault="00C14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 Activities</w:t>
            </w:r>
          </w:p>
        </w:tc>
      </w:tr>
      <w:tr w:rsidR="004A1AF8" w:rsidRPr="00E14F17" w14:paraId="45DB6675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196153E0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A1AF8" w:rsidRPr="00E14F17" w14:paraId="639464E9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0CF6652F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/>
              </w:rPr>
              <w:t xml:space="preserve">  </w:t>
            </w:r>
          </w:p>
        </w:tc>
      </w:tr>
      <w:tr w:rsidR="004A1AF8" w:rsidRPr="00E14F17" w14:paraId="6BDF7F1B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4EF01842" w14:textId="77777777" w:rsidR="004A1AF8" w:rsidRPr="00E14F17" w:rsidRDefault="004A1AF8" w:rsidP="00F43164">
            <w:pPr>
              <w:tabs>
                <w:tab w:val="left" w:pos="4441"/>
              </w:tabs>
              <w:rPr>
                <w:rFonts w:ascii="Times New Roman" w:hAnsi="Times New Roman"/>
              </w:rPr>
            </w:pPr>
          </w:p>
        </w:tc>
      </w:tr>
      <w:tr w:rsidR="004A1AF8" w:rsidRPr="00E14F17" w14:paraId="684DA590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781C148F" w14:textId="77777777" w:rsidR="004A1AF8" w:rsidRPr="00E14F17" w:rsidRDefault="00AB358C" w:rsidP="00F43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Qualifications,</w:t>
            </w:r>
            <w:r w:rsidR="00C1458A">
              <w:rPr>
                <w:rFonts w:ascii="Times New Roman" w:hAnsi="Times New Roman"/>
              </w:rPr>
              <w:t xml:space="preserve"> etc.</w:t>
            </w:r>
          </w:p>
        </w:tc>
      </w:tr>
      <w:tr w:rsidR="004A1AF8" w:rsidRPr="00E14F17" w14:paraId="67429ABB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05D569A5" w14:textId="77777777" w:rsidR="004A1AF8" w:rsidRPr="00E14F17" w:rsidRDefault="004A1AF8" w:rsidP="00F43164">
            <w:pPr>
              <w:rPr>
                <w:rFonts w:ascii="Times New Roman" w:hAnsi="Times New Roman"/>
              </w:rPr>
            </w:pPr>
            <w:r w:rsidRPr="00E14F17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4A1AF8" w:rsidRPr="00E14F17" w14:paraId="348F6BC0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0136F631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21345284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7D257632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2B1A83FE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6F4E54DD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32051085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33467BB8" w14:textId="77777777" w:rsidR="004A1AF8" w:rsidRPr="00E14F17" w:rsidRDefault="00C145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of Health</w:t>
            </w:r>
          </w:p>
        </w:tc>
      </w:tr>
      <w:tr w:rsidR="004A1AF8" w:rsidRPr="00E14F17" w14:paraId="44DCDA91" w14:textId="77777777" w:rsidTr="00F43164">
        <w:trPr>
          <w:trHeight w:val="555"/>
        </w:trPr>
        <w:tc>
          <w:tcPr>
            <w:tcW w:w="9112" w:type="dxa"/>
            <w:gridSpan w:val="2"/>
            <w:vAlign w:val="center"/>
          </w:tcPr>
          <w:p w14:paraId="07578D85" w14:textId="77777777" w:rsidR="004A1AF8" w:rsidRPr="00E14F17" w:rsidRDefault="004A1AF8">
            <w:pPr>
              <w:rPr>
                <w:rFonts w:ascii="Times New Roman" w:hAnsi="Times New Roman"/>
              </w:rPr>
            </w:pPr>
          </w:p>
        </w:tc>
      </w:tr>
      <w:tr w:rsidR="004A1AF8" w:rsidRPr="00E14F17" w14:paraId="5E65F796" w14:textId="77777777" w:rsidTr="00F43164">
        <w:trPr>
          <w:trHeight w:val="1857"/>
        </w:trPr>
        <w:tc>
          <w:tcPr>
            <w:tcW w:w="9112" w:type="dxa"/>
            <w:gridSpan w:val="2"/>
          </w:tcPr>
          <w:p w14:paraId="67B9CFCE" w14:textId="77777777" w:rsidR="004A1AF8" w:rsidRPr="00E14F17" w:rsidRDefault="00C1458A" w:rsidP="00F431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Remarks</w:t>
            </w:r>
          </w:p>
        </w:tc>
      </w:tr>
    </w:tbl>
    <w:p w14:paraId="08D828F6" w14:textId="77777777" w:rsidR="004A1AF8" w:rsidRPr="00E14F17" w:rsidRDefault="004A1AF8" w:rsidP="00F43164">
      <w:pPr>
        <w:rPr>
          <w:rFonts w:ascii="Times New Roman" w:hAnsi="Times New Roman"/>
        </w:rPr>
      </w:pPr>
    </w:p>
    <w:p w14:paraId="67A81552" w14:textId="77777777" w:rsidR="00236056" w:rsidRPr="00E14F17" w:rsidRDefault="004A1AF8" w:rsidP="00795DEC">
      <w:pPr>
        <w:jc w:val="center"/>
        <w:rPr>
          <w:rFonts w:ascii="Times New Roman" w:hAnsi="Times New Roman"/>
          <w:sz w:val="24"/>
        </w:rPr>
      </w:pPr>
      <w:r w:rsidRPr="00E14F17">
        <w:rPr>
          <w:rFonts w:ascii="Times New Roman" w:hAnsi="Times New Roman"/>
          <w:sz w:val="24"/>
        </w:rPr>
        <w:t xml:space="preserve"> </w:t>
      </w:r>
    </w:p>
    <w:p w14:paraId="3646CE38" w14:textId="71DEAB41" w:rsidR="0066773F" w:rsidRPr="00E14F17" w:rsidRDefault="00236056" w:rsidP="00795DEC">
      <w:pPr>
        <w:jc w:val="center"/>
        <w:rPr>
          <w:rFonts w:ascii="Times New Roman" w:hAnsi="Times New Roman"/>
          <w:sz w:val="24"/>
        </w:rPr>
      </w:pPr>
      <w:r w:rsidRPr="00E14F17">
        <w:rPr>
          <w:rFonts w:ascii="Times New Roman" w:hAnsi="Times New Roman"/>
          <w:sz w:val="24"/>
        </w:rPr>
        <w:br w:type="page"/>
      </w:r>
      <w:r w:rsidR="001C2B90">
        <w:rPr>
          <w:rFonts w:ascii="Times New Roman" w:hAnsi="Times New Roman"/>
          <w:sz w:val="24"/>
        </w:rPr>
        <w:lastRenderedPageBreak/>
        <w:t xml:space="preserve">List of </w:t>
      </w:r>
      <w:r w:rsidR="00611EB9" w:rsidRPr="00611EB9">
        <w:rPr>
          <w:rFonts w:ascii="Times New Roman" w:hAnsi="Times New Roman" w:hint="eastAsia"/>
          <w:sz w:val="24"/>
        </w:rPr>
        <w:t>published papers and other research achievements</w:t>
      </w:r>
    </w:p>
    <w:p w14:paraId="5562159B" w14:textId="051551C9" w:rsidR="00795DEC" w:rsidRPr="00E14F17" w:rsidRDefault="00BA52E9" w:rsidP="00E14F17">
      <w:pPr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Times New Roman" w:hAnsi="Times New Roman"/>
        </w:rPr>
      </w:pPr>
      <w:bookmarkStart w:id="1" w:name="原著論文"/>
      <w:r>
        <w:rPr>
          <w:rFonts w:ascii="Times New Roman" w:hAnsi="Times New Roman" w:hint="eastAsia"/>
        </w:rPr>
        <w:t xml:space="preserve">Original </w:t>
      </w:r>
      <w:r w:rsidR="00611EB9">
        <w:rPr>
          <w:rFonts w:ascii="Times New Roman" w:hAnsi="Times New Roman" w:hint="eastAsia"/>
        </w:rPr>
        <w:t>paper</w:t>
      </w:r>
      <w:r>
        <w:rPr>
          <w:rFonts w:ascii="Times New Roman" w:hAnsi="Times New Roman" w:hint="eastAsia"/>
        </w:rPr>
        <w:t xml:space="preserve"> A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43A69" w:rsidRPr="00F43A69" w14:paraId="7207F4B2" w14:textId="77777777" w:rsidTr="00F43A69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1"/>
          <w:p w14:paraId="2EE3BE4A" w14:textId="432832C5" w:rsidR="00F43A69" w:rsidRPr="00F838C8" w:rsidRDefault="00F43A69" w:rsidP="004B5F2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E3D">
              <w:rPr>
                <w:rFonts w:ascii="Times New Roman" w:hAnsi="Times New Roman" w:hint="eastAsia"/>
                <w:sz w:val="20"/>
                <w:szCs w:val="20"/>
              </w:rPr>
              <w:t>(including y</w:t>
            </w:r>
            <w:r w:rsidR="00B93E3D"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 w:rsidR="00B93E3D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B93E3D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E3D">
              <w:rPr>
                <w:rFonts w:ascii="Times New Roman" w:hAnsi="Times New Roman"/>
                <w:sz w:val="20"/>
                <w:szCs w:val="20"/>
              </w:rPr>
              <w:t>publication</w:t>
            </w:r>
            <w:r w:rsidR="00B93E3D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Title</w:t>
            </w:r>
            <w:r w:rsidR="004B5F22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Periodical of 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volume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I</w:t>
            </w:r>
            <w:r>
              <w:rPr>
                <w:rFonts w:ascii="Times New Roman" w:hAnsi="Times New Roman"/>
                <w:sz w:val="20"/>
                <w:szCs w:val="20"/>
              </w:rPr>
              <w:t>ssu</w:t>
            </w:r>
            <w:r>
              <w:rPr>
                <w:rFonts w:ascii="Times New Roman" w:hAnsi="Times New Roman" w:hint="eastAsia"/>
                <w:sz w:val="20"/>
                <w:szCs w:val="20"/>
              </w:rPr>
              <w:t>e :P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</w:tr>
      <w:tr w:rsidR="00F43A69" w:rsidRPr="00E14F17" w14:paraId="4ED5AE27" w14:textId="77777777" w:rsidTr="00F43A69">
        <w:trPr>
          <w:trHeight w:val="9876"/>
        </w:trPr>
        <w:tc>
          <w:tcPr>
            <w:tcW w:w="8613" w:type="dxa"/>
            <w:shd w:val="clear" w:color="auto" w:fill="auto"/>
          </w:tcPr>
          <w:p w14:paraId="36434C5F" w14:textId="77777777" w:rsidR="00F43A69" w:rsidRPr="00F43A69" w:rsidRDefault="00F43A69" w:rsidP="002B4542">
            <w:pPr>
              <w:rPr>
                <w:rFonts w:ascii="Times New Roman" w:hAnsi="Times New Roman"/>
              </w:rPr>
            </w:pPr>
          </w:p>
        </w:tc>
      </w:tr>
    </w:tbl>
    <w:p w14:paraId="7686FF9B" w14:textId="77777777" w:rsidR="00795DEC" w:rsidRPr="00E14F17" w:rsidRDefault="00795DEC" w:rsidP="002B4542">
      <w:pPr>
        <w:rPr>
          <w:rFonts w:ascii="Times New Roman" w:hAnsi="Times New Roman"/>
        </w:rPr>
      </w:pPr>
    </w:p>
    <w:p w14:paraId="3408DDA9" w14:textId="77777777" w:rsidR="00795DEC" w:rsidRPr="00E14F17" w:rsidRDefault="00F838C8" w:rsidP="002B4542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725808">
        <w:rPr>
          <w:rFonts w:ascii="Times New Roman" w:hAnsi="Times New Roman"/>
        </w:rPr>
        <w:t xml:space="preserve">Notes Circle the numbers of up to 10 </w:t>
      </w:r>
      <w:r w:rsidR="00316039">
        <w:rPr>
          <w:rFonts w:ascii="Times New Roman" w:hAnsi="Times New Roman"/>
        </w:rPr>
        <w:t>main</w:t>
      </w:r>
      <w:r w:rsidR="00725808">
        <w:rPr>
          <w:rFonts w:ascii="Times New Roman" w:hAnsi="Times New Roman"/>
        </w:rPr>
        <w:t xml:space="preserve"> achievements.</w:t>
      </w:r>
    </w:p>
    <w:p w14:paraId="532C7C14" w14:textId="77777777" w:rsidR="00BA6917" w:rsidRPr="00725808" w:rsidRDefault="00BA6917" w:rsidP="00725808">
      <w:pPr>
        <w:ind w:left="713" w:hangingChars="300" w:hanging="713"/>
        <w:rPr>
          <w:rFonts w:ascii="Times New Roman" w:hAnsi="Times New Roman"/>
          <w:szCs w:val="21"/>
        </w:rPr>
      </w:pPr>
      <w:r w:rsidRPr="00E14F17">
        <w:rPr>
          <w:rFonts w:ascii="Times New Roman" w:hAnsi="Times New Roman" w:hint="eastAsia"/>
        </w:rPr>
        <w:t xml:space="preserve">　　　</w:t>
      </w:r>
    </w:p>
    <w:p w14:paraId="6CA0E361" w14:textId="77777777" w:rsidR="00F43A69" w:rsidRDefault="00236056" w:rsidP="00F43A69">
      <w:pPr>
        <w:ind w:left="420"/>
        <w:rPr>
          <w:rFonts w:ascii="Times New Roman" w:hAnsi="Times New Roman"/>
        </w:rPr>
      </w:pPr>
      <w:r w:rsidRPr="00E14F17">
        <w:rPr>
          <w:rFonts w:ascii="Times New Roman" w:hAnsi="Times New Roman"/>
        </w:rPr>
        <w:br w:type="page"/>
      </w:r>
    </w:p>
    <w:p w14:paraId="733FF174" w14:textId="10177D2D" w:rsidR="00C57F51" w:rsidRPr="00E14F17" w:rsidRDefault="00BA52E9" w:rsidP="00743537">
      <w:pPr>
        <w:numPr>
          <w:ilvl w:val="0"/>
          <w:numId w:val="14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Original </w:t>
      </w:r>
      <w:r w:rsidR="00611EB9">
        <w:rPr>
          <w:rFonts w:ascii="Times New Roman" w:hAnsi="Times New Roman" w:hint="eastAsia"/>
        </w:rPr>
        <w:t>paper</w:t>
      </w:r>
      <w:r>
        <w:rPr>
          <w:rFonts w:ascii="Times New Roman" w:hAnsi="Times New Roman" w:hint="eastAsia"/>
        </w:rPr>
        <w:t xml:space="preserve"> B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F43A69" w:rsidRPr="00E14F17" w14:paraId="75B77868" w14:textId="77777777" w:rsidTr="00F43A69">
        <w:trPr>
          <w:trHeight w:val="1418"/>
        </w:trPr>
        <w:tc>
          <w:tcPr>
            <w:tcW w:w="8613" w:type="dxa"/>
            <w:shd w:val="clear" w:color="auto" w:fill="auto"/>
            <w:vAlign w:val="center"/>
          </w:tcPr>
          <w:p w14:paraId="771EDAA9" w14:textId="1129DD6A" w:rsidR="00F43A69" w:rsidRPr="00F838C8" w:rsidRDefault="00F43A69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E3D">
              <w:rPr>
                <w:rFonts w:ascii="Times New Roman" w:hAnsi="Times New Roman" w:hint="eastAsia"/>
                <w:sz w:val="20"/>
                <w:szCs w:val="20"/>
              </w:rPr>
              <w:t>(including y</w:t>
            </w:r>
            <w:r w:rsidR="00B93E3D"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 w:rsidR="00B93E3D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B93E3D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E3D">
              <w:rPr>
                <w:rFonts w:ascii="Times New Roman" w:hAnsi="Times New Roman"/>
                <w:sz w:val="20"/>
                <w:szCs w:val="20"/>
              </w:rPr>
              <w:t>publication</w:t>
            </w:r>
            <w:r w:rsidR="00B93E3D">
              <w:rPr>
                <w:rFonts w:ascii="Times New Roman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Title, 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Periodical of 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volume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I</w:t>
            </w:r>
            <w:r>
              <w:rPr>
                <w:rFonts w:ascii="Times New Roman" w:hAnsi="Times New Roman"/>
                <w:sz w:val="20"/>
                <w:szCs w:val="20"/>
              </w:rPr>
              <w:t>ssu</w:t>
            </w:r>
            <w:r>
              <w:rPr>
                <w:rFonts w:ascii="Times New Roman" w:hAnsi="Times New Roman" w:hint="eastAsia"/>
                <w:sz w:val="20"/>
                <w:szCs w:val="20"/>
              </w:rPr>
              <w:t>e :P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</w:tr>
      <w:tr w:rsidR="00F43A69" w:rsidRPr="00E14F17" w14:paraId="1A4F7A32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1A932718" w14:textId="77777777" w:rsidR="00F43A69" w:rsidRPr="00E14F17" w:rsidRDefault="00F43A69" w:rsidP="00552EF1">
            <w:pPr>
              <w:rPr>
                <w:rFonts w:ascii="Times New Roman" w:hAnsi="Times New Roman"/>
              </w:rPr>
            </w:pPr>
          </w:p>
        </w:tc>
      </w:tr>
    </w:tbl>
    <w:p w14:paraId="760F85A9" w14:textId="77777777" w:rsidR="00C57F51" w:rsidRPr="00F43A69" w:rsidRDefault="00C57F51" w:rsidP="00C57F51">
      <w:pPr>
        <w:rPr>
          <w:rFonts w:ascii="Times New Roman" w:hAnsi="Times New Roman"/>
        </w:rPr>
      </w:pPr>
    </w:p>
    <w:p w14:paraId="4C8798C2" w14:textId="77777777" w:rsidR="00725808" w:rsidRPr="00E14F17" w:rsidRDefault="00725808" w:rsidP="007258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*Notes Circle the numbers of up to 10 </w:t>
      </w:r>
      <w:r w:rsidR="00316039">
        <w:rPr>
          <w:rFonts w:ascii="Times New Roman" w:hAnsi="Times New Roman"/>
        </w:rPr>
        <w:t>main</w:t>
      </w:r>
      <w:r>
        <w:rPr>
          <w:rFonts w:ascii="Times New Roman" w:hAnsi="Times New Roman"/>
        </w:rPr>
        <w:t xml:space="preserve"> achievements.</w:t>
      </w:r>
    </w:p>
    <w:p w14:paraId="08FC27C4" w14:textId="77777777" w:rsidR="00DD19B4" w:rsidRDefault="00DD19B4" w:rsidP="00F43A69">
      <w:pPr>
        <w:ind w:left="420"/>
        <w:rPr>
          <w:rFonts w:ascii="Times New Roman" w:hAnsi="Times New Roman"/>
        </w:rPr>
      </w:pPr>
      <w:bookmarkStart w:id="2" w:name="著書等"/>
    </w:p>
    <w:p w14:paraId="4C8E4326" w14:textId="77777777" w:rsidR="00DD19B4" w:rsidRDefault="00DD19B4" w:rsidP="00F43A69">
      <w:pPr>
        <w:ind w:left="420"/>
        <w:rPr>
          <w:rFonts w:ascii="Times New Roman" w:hAnsi="Times New Roman"/>
        </w:rPr>
      </w:pPr>
    </w:p>
    <w:p w14:paraId="08B2E472" w14:textId="77777777" w:rsidR="00533F24" w:rsidRDefault="00533F24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1F2A282" w14:textId="77777777" w:rsidR="00795DEC" w:rsidRPr="00E14F17" w:rsidRDefault="00BA52E9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>
        <w:rPr>
          <w:rFonts w:ascii="Times New Roman" w:hAnsi="Times New Roman" w:hint="eastAsia"/>
        </w:rPr>
        <w:lastRenderedPageBreak/>
        <w:t>Books and translations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D918D4" w:rsidRPr="00F838C8" w14:paraId="1BE315B1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2"/>
          <w:p w14:paraId="64513ECC" w14:textId="114AD1FC" w:rsidR="00D918D4" w:rsidRPr="00F838C8" w:rsidRDefault="00D918D4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19B4">
              <w:rPr>
                <w:rFonts w:ascii="Times New Roman" w:hAnsi="Times New Roman" w:hint="eastAsia"/>
                <w:sz w:val="20"/>
                <w:szCs w:val="20"/>
              </w:rPr>
              <w:t>[editor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s and </w:t>
            </w:r>
            <w:r w:rsidR="000434DE">
              <w:rPr>
                <w:rFonts w:ascii="Times New Roman" w:hAnsi="Times New Roman"/>
                <w:sz w:val="20"/>
                <w:szCs w:val="20"/>
              </w:rPr>
              <w:t>coauthors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>] (including yea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r</w:t>
            </w:r>
            <w:r w:rsidR="000434DE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4DE">
              <w:rPr>
                <w:rFonts w:ascii="Times New Roman" w:hAnsi="Times New Roman"/>
                <w:sz w:val="20"/>
                <w:szCs w:val="20"/>
              </w:rPr>
              <w:t>publication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), </w:t>
            </w:r>
            <w:r w:rsidR="000434DE"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>book</w:t>
            </w:r>
            <w:r w:rsidR="000434DE">
              <w:rPr>
                <w:rFonts w:ascii="Times New Roman" w:hAnsi="Times New Roman"/>
                <w:sz w:val="20"/>
                <w:szCs w:val="20"/>
              </w:rPr>
              <w:t>,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 Publisher</w:t>
            </w:r>
          </w:p>
        </w:tc>
      </w:tr>
      <w:tr w:rsidR="00D918D4" w:rsidRPr="00F43A69" w14:paraId="04253984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71C3EB42" w14:textId="77777777" w:rsidR="00D918D4" w:rsidRPr="00F43A69" w:rsidRDefault="00D918D4" w:rsidP="00552EF1">
            <w:pPr>
              <w:rPr>
                <w:rFonts w:ascii="Times New Roman" w:hAnsi="Times New Roman"/>
              </w:rPr>
            </w:pPr>
          </w:p>
        </w:tc>
      </w:tr>
    </w:tbl>
    <w:p w14:paraId="231C3E38" w14:textId="77777777" w:rsidR="00795DEC" w:rsidRPr="00D918D4" w:rsidRDefault="00795DEC" w:rsidP="00795DEC">
      <w:pPr>
        <w:rPr>
          <w:rFonts w:ascii="Times New Roman" w:hAnsi="Times New Roman"/>
        </w:rPr>
      </w:pPr>
    </w:p>
    <w:p w14:paraId="0D8BA5D7" w14:textId="77777777" w:rsidR="00795DEC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3" w:name="報告書"/>
      <w:r w:rsidR="00743537">
        <w:rPr>
          <w:rFonts w:ascii="Times New Roman" w:hAnsi="Times New Roman" w:hint="eastAsia"/>
        </w:rPr>
        <w:lastRenderedPageBreak/>
        <w:t>Reports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D918D4" w:rsidRPr="00F838C8" w14:paraId="7D13C30E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3"/>
          <w:p w14:paraId="4165E520" w14:textId="77777777" w:rsidR="00D918D4" w:rsidRPr="00F838C8" w:rsidRDefault="00DD19B4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(including </w:t>
            </w:r>
            <w:r w:rsidR="00B15F9D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="00B15F9D"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 w:rsidR="00B15F9D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B15F9D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F9D">
              <w:rPr>
                <w:rFonts w:ascii="Times New Roman" w:hAnsi="Times New Roman"/>
                <w:sz w:val="20"/>
                <w:szCs w:val="20"/>
              </w:rPr>
              <w:t>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report,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F54A3">
              <w:rPr>
                <w:rFonts w:ascii="Times New Roman" w:hAnsi="Times New Roman"/>
                <w:sz w:val="20"/>
                <w:szCs w:val="20"/>
              </w:rPr>
              <w:t>Title of periodical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Publisher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 xml:space="preserve"> (including </w:t>
            </w:r>
            <w:r w:rsidR="004F54A3">
              <w:rPr>
                <w:rFonts w:ascii="Times New Roman" w:hAnsi="Times New Roman"/>
                <w:sz w:val="20"/>
                <w:szCs w:val="20"/>
              </w:rPr>
              <w:t>coauthors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D918D4" w:rsidRPr="00F43A69" w14:paraId="7449A9B3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7A2EE665" w14:textId="77777777" w:rsidR="00D918D4" w:rsidRPr="00F43A69" w:rsidRDefault="00D918D4" w:rsidP="00552EF1">
            <w:pPr>
              <w:rPr>
                <w:rFonts w:ascii="Times New Roman" w:hAnsi="Times New Roman"/>
              </w:rPr>
            </w:pPr>
          </w:p>
        </w:tc>
      </w:tr>
    </w:tbl>
    <w:p w14:paraId="49001F5A" w14:textId="77777777" w:rsidR="00795DEC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4" w:name="総説・資料･書評"/>
      <w:r w:rsidR="00743537" w:rsidRPr="00743537">
        <w:rPr>
          <w:rFonts w:ascii="Times New Roman" w:hAnsi="Times New Roman" w:hint="eastAsia"/>
        </w:rPr>
        <w:lastRenderedPageBreak/>
        <w:t>General articles, documents, book reviews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DD19B4" w:rsidRPr="00F838C8" w14:paraId="683ACE5E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4"/>
          <w:p w14:paraId="24BFAC1E" w14:textId="7E666CDC" w:rsidR="00DD19B4" w:rsidRPr="00F838C8" w:rsidRDefault="00DD19B4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(including </w:t>
            </w:r>
            <w:r w:rsidR="00B15F9D">
              <w:rPr>
                <w:rFonts w:ascii="Times New Roman" w:hAnsi="Times New Roman" w:hint="eastAsia"/>
                <w:sz w:val="20"/>
                <w:szCs w:val="20"/>
              </w:rPr>
              <w:t>y</w:t>
            </w:r>
            <w:r w:rsidR="00B15F9D"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 w:rsidR="00B15F9D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B15F9D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F9D">
              <w:rPr>
                <w:rFonts w:ascii="Times New Roman" w:hAnsi="Times New Roman"/>
                <w:sz w:val="20"/>
                <w:szCs w:val="20"/>
              </w:rPr>
              <w:t>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>
              <w:rPr>
                <w:rFonts w:ascii="Times New Roman" w:hAnsi="Times New Roman" w:hint="eastAsia"/>
                <w:sz w:val="20"/>
                <w:szCs w:val="20"/>
              </w:rPr>
              <w:t>boo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k or magazine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(including </w:t>
            </w:r>
            <w:r>
              <w:rPr>
                <w:rFonts w:ascii="Times New Roman" w:hAnsi="Times New Roman"/>
                <w:sz w:val="20"/>
                <w:szCs w:val="20"/>
              </w:rPr>
              <w:t>coauthors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DD19B4" w:rsidRPr="00F43A69" w14:paraId="67B6F58F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330BD353" w14:textId="77777777" w:rsidR="00DD19B4" w:rsidRPr="00DD19B4" w:rsidRDefault="00DD19B4" w:rsidP="00552EF1">
            <w:pPr>
              <w:rPr>
                <w:rFonts w:ascii="Times New Roman" w:hAnsi="Times New Roman"/>
              </w:rPr>
            </w:pPr>
          </w:p>
        </w:tc>
      </w:tr>
    </w:tbl>
    <w:p w14:paraId="70F76A0E" w14:textId="77777777" w:rsidR="00236056" w:rsidRPr="00DD19B4" w:rsidRDefault="00236056" w:rsidP="00795DEC">
      <w:pPr>
        <w:rPr>
          <w:rFonts w:ascii="Times New Roman" w:hAnsi="Times New Roman"/>
        </w:rPr>
      </w:pPr>
    </w:p>
    <w:p w14:paraId="5EAC85A2" w14:textId="77777777" w:rsidR="00795DEC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5" w:name="普及・実用記事"/>
      <w:r w:rsidR="00743537" w:rsidRPr="00E14F17">
        <w:rPr>
          <w:rFonts w:ascii="Times New Roman" w:hAnsi="Times New Roman"/>
        </w:rPr>
        <w:lastRenderedPageBreak/>
        <w:fldChar w:fldCharType="begin"/>
      </w:r>
      <w:r w:rsidR="00743537" w:rsidRPr="00E14F17">
        <w:rPr>
          <w:rFonts w:ascii="Times New Roman" w:hAnsi="Times New Roman"/>
        </w:rPr>
        <w:instrText xml:space="preserve"> HYPERLINK  \l "</w:instrText>
      </w:r>
      <w:r w:rsidR="00743537" w:rsidRPr="00E14F17">
        <w:rPr>
          <w:rFonts w:ascii="Times New Roman" w:hAnsi="Times New Roman" w:hint="eastAsia"/>
        </w:rPr>
        <w:instrText>普及・実用記事</w:instrText>
      </w:r>
      <w:r w:rsidR="00743537" w:rsidRPr="00E14F17">
        <w:rPr>
          <w:rFonts w:ascii="Times New Roman" w:hAnsi="Times New Roman"/>
        </w:rPr>
        <w:instrText xml:space="preserve">" </w:instrText>
      </w:r>
      <w:r w:rsidR="00743537" w:rsidRPr="00E14F17">
        <w:rPr>
          <w:rFonts w:ascii="Times New Roman" w:hAnsi="Times New Roman"/>
        </w:rPr>
        <w:fldChar w:fldCharType="separate"/>
      </w:r>
      <w:r w:rsidR="00743537">
        <w:rPr>
          <w:rFonts w:ascii="Times New Roman" w:hAnsi="Times New Roman" w:hint="eastAsia"/>
        </w:rPr>
        <w:t>Articles written to disseminate information or for practical purposes</w:t>
      </w:r>
      <w:r w:rsidR="00743537" w:rsidRPr="00E14F17">
        <w:rPr>
          <w:rFonts w:ascii="Times New Roman" w:hAnsi="Times New Roman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B15F9D" w:rsidRPr="00F838C8" w14:paraId="6ABE5150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5"/>
          <w:p w14:paraId="1B8F7D15" w14:textId="77777777" w:rsidR="00B15F9D" w:rsidRPr="00F838C8" w:rsidRDefault="00B15F9D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>
              <w:rPr>
                <w:rFonts w:ascii="Times New Roman" w:hAnsi="Times New Roman" w:hint="eastAsia"/>
                <w:sz w:val="20"/>
                <w:szCs w:val="20"/>
              </w:rPr>
              <w:t>(including y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article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 of periodical </w:t>
            </w:r>
            <w:r>
              <w:rPr>
                <w:rFonts w:ascii="Times New Roman" w:hAnsi="Times New Roman" w:hint="eastAsia"/>
                <w:sz w:val="20"/>
                <w:szCs w:val="20"/>
              </w:rPr>
              <w:t>(v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olume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issue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)(including </w:t>
            </w:r>
            <w:r>
              <w:rPr>
                <w:rFonts w:ascii="Times New Roman" w:hAnsi="Times New Roman"/>
                <w:sz w:val="20"/>
                <w:szCs w:val="20"/>
              </w:rPr>
              <w:t>coauthors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                                </w:t>
            </w:r>
          </w:p>
        </w:tc>
      </w:tr>
      <w:tr w:rsidR="00B15F9D" w:rsidRPr="00F43A69" w14:paraId="66FF5AE0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22425D3B" w14:textId="77777777" w:rsidR="00B15F9D" w:rsidRPr="00DD19B4" w:rsidRDefault="00B15F9D" w:rsidP="00552EF1">
            <w:pPr>
              <w:rPr>
                <w:rFonts w:ascii="Times New Roman" w:hAnsi="Times New Roman"/>
              </w:rPr>
            </w:pPr>
          </w:p>
        </w:tc>
      </w:tr>
    </w:tbl>
    <w:p w14:paraId="6D4E3749" w14:textId="77777777" w:rsidR="00B15F9D" w:rsidRPr="00DD19B4" w:rsidRDefault="00B15F9D" w:rsidP="00B15F9D">
      <w:pPr>
        <w:rPr>
          <w:rFonts w:ascii="Times New Roman" w:hAnsi="Times New Roman"/>
        </w:rPr>
      </w:pPr>
    </w:p>
    <w:p w14:paraId="6CABEBA5" w14:textId="77777777" w:rsidR="00236056" w:rsidRPr="00B15F9D" w:rsidRDefault="00236056" w:rsidP="00795DEC">
      <w:pPr>
        <w:rPr>
          <w:rFonts w:ascii="Times New Roman" w:hAnsi="Times New Roman"/>
        </w:rPr>
      </w:pPr>
    </w:p>
    <w:p w14:paraId="1A7C0A29" w14:textId="3F0052AF" w:rsidR="00795DEC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6" w:name="学会等"/>
      <w:r w:rsidR="00611EB9" w:rsidRPr="00611EB9">
        <w:rPr>
          <w:rFonts w:ascii="Times New Roman" w:hAnsi="Times New Roman"/>
          <w:color w:val="000000"/>
          <w:kern w:val="0"/>
          <w:szCs w:val="21"/>
        </w:rPr>
        <w:lastRenderedPageBreak/>
        <w:t xml:space="preserve"> </w:t>
      </w:r>
      <w:r w:rsidR="00611EB9" w:rsidRPr="00611EB9">
        <w:rPr>
          <w:rFonts w:ascii="Times New Roman" w:hAnsi="Times New Roman"/>
        </w:rPr>
        <w:t>Other presentations at academic conferences, research conferences, lectures, symposiums, or seminars during the past 5 years</w:t>
      </w:r>
      <w:r w:rsidR="00611EB9" w:rsidRPr="00611EB9">
        <w:rPr>
          <w:rFonts w:ascii="Times New Roman" w:hAnsi="Times New Roman" w:hint="eastAsia"/>
        </w:rPr>
        <w:t>.</w:t>
      </w:r>
      <w:r w:rsidR="00611EB9" w:rsidRPr="00611EB9">
        <w:rPr>
          <w:rFonts w:ascii="Times New Roman" w:hAnsi="Times New Roman"/>
        </w:rPr>
        <w:t xml:space="preserve"> Limit the presentations mentioned to 10 main ones, and at the end of this section enter the appropriate number in the “Plus □□ more” area.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B15F9D" w:rsidRPr="00F838C8" w14:paraId="146FC1AA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6"/>
          <w:p w14:paraId="239E8C0E" w14:textId="77777777" w:rsidR="00B15F9D" w:rsidRPr="00F838C8" w:rsidRDefault="00B15F9D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 N</w:t>
            </w:r>
            <w:r>
              <w:rPr>
                <w:rFonts w:ascii="Times New Roman" w:hAnsi="Times New Roman"/>
                <w:sz w:val="20"/>
                <w:szCs w:val="20"/>
              </w:rPr>
              <w:t>ame(s) of author(s)</w:t>
            </w:r>
            <w:r>
              <w:rPr>
                <w:rFonts w:ascii="Times New Roman" w:hAnsi="Times New Roman" w:hint="eastAsia"/>
                <w:sz w:val="20"/>
                <w:szCs w:val="20"/>
              </w:rPr>
              <w:t>(including y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Title of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article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Title of periodical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or conference (v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olume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issue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)(including </w:t>
            </w:r>
            <w:r>
              <w:rPr>
                <w:rFonts w:ascii="Times New Roman" w:hAnsi="Times New Roman"/>
                <w:sz w:val="20"/>
                <w:szCs w:val="20"/>
              </w:rPr>
              <w:t>coauthors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)                  </w:t>
            </w:r>
          </w:p>
        </w:tc>
      </w:tr>
      <w:tr w:rsidR="00B15F9D" w:rsidRPr="00DD19B4" w14:paraId="3286C74F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1E6562AA" w14:textId="77777777" w:rsidR="00B15F9D" w:rsidRPr="00B15F9D" w:rsidRDefault="00B15F9D" w:rsidP="004F54A3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8FA56" w14:textId="75C59A80" w:rsidR="005241FE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7" w:name="計画・設計"/>
      <w:bookmarkStart w:id="8" w:name="_GoBack"/>
      <w:bookmarkEnd w:id="8"/>
      <w:r w:rsidR="0038099A">
        <w:rPr>
          <w:rFonts w:ascii="Times New Roman" w:eastAsia="ＭＳ" w:hAnsi="Times New Roman"/>
          <w:color w:val="000000"/>
          <w:kern w:val="0"/>
          <w:szCs w:val="21"/>
        </w:rPr>
        <w:lastRenderedPageBreak/>
        <w:t>P</w:t>
      </w:r>
      <w:r w:rsidR="0038099A" w:rsidRPr="0038099A">
        <w:rPr>
          <w:rFonts w:ascii="Times New Roman" w:hAnsi="Times New Roman"/>
        </w:rPr>
        <w:t xml:space="preserve">rojects, designs, construction plans, management documents, and published works separately from other documents.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434DE" w:rsidRPr="00F838C8" w14:paraId="28365020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7"/>
          <w:p w14:paraId="42C8B0E0" w14:textId="77777777" w:rsidR="000434DE" w:rsidRPr="00F838C8" w:rsidRDefault="004B7755" w:rsidP="004B775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838C8"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0434DE">
              <w:rPr>
                <w:rFonts w:ascii="Times New Roman" w:hAnsi="Times New Roman"/>
                <w:sz w:val="20"/>
                <w:szCs w:val="20"/>
              </w:rPr>
              <w:t xml:space="preserve">Name of work planned, </w:t>
            </w:r>
            <w:proofErr w:type="gramStart"/>
            <w:r w:rsidR="000434DE">
              <w:rPr>
                <w:rFonts w:ascii="Times New Roman" w:hAnsi="Times New Roman"/>
                <w:sz w:val="20"/>
                <w:szCs w:val="20"/>
              </w:rPr>
              <w:t>designed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>(</w:t>
            </w:r>
            <w:proofErr w:type="gramEnd"/>
            <w:r w:rsidR="000434DE">
              <w:rPr>
                <w:rFonts w:ascii="Times New Roman" w:hAnsi="Times New Roman"/>
                <w:sz w:val="20"/>
                <w:szCs w:val="20"/>
              </w:rPr>
              <w:t>Name(s) of planner(s), designer(s)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>) (including y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ear</w:t>
            </w:r>
            <w:r w:rsidR="000434DE">
              <w:rPr>
                <w:rFonts w:ascii="Times New Roman" w:hAnsi="Times New Roman"/>
                <w:sz w:val="20"/>
                <w:szCs w:val="20"/>
              </w:rPr>
              <w:t xml:space="preserve"> of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4DE">
              <w:rPr>
                <w:rFonts w:ascii="Times New Roman" w:hAnsi="Times New Roman"/>
                <w:sz w:val="20"/>
                <w:szCs w:val="20"/>
              </w:rPr>
              <w:t>publication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),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eriodical of publication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volume</w:t>
            </w:r>
            <w:r w:rsidR="000434DE"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issue</w:t>
            </w:r>
            <w:r w:rsidR="000434DE"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="000434DE" w:rsidRPr="00F838C8">
              <w:rPr>
                <w:rFonts w:ascii="Times New Roman" w:hAnsi="Times New Roman"/>
                <w:sz w:val="20"/>
                <w:szCs w:val="20"/>
              </w:rPr>
              <w:t>page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),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="000434DE">
              <w:rPr>
                <w:rFonts w:ascii="Times New Roman" w:hAnsi="Times New Roman"/>
                <w:sz w:val="20"/>
                <w:szCs w:val="20"/>
              </w:rPr>
              <w:t>ommissioned party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 (including </w:t>
            </w:r>
            <w:r w:rsidR="000434DE">
              <w:rPr>
                <w:rFonts w:ascii="Times New Roman" w:hAnsi="Times New Roman"/>
                <w:sz w:val="20"/>
                <w:szCs w:val="20"/>
              </w:rPr>
              <w:t>coauthors</w:t>
            </w:r>
            <w:r w:rsidR="000434DE">
              <w:rPr>
                <w:rFonts w:ascii="Times New Roman" w:hAnsi="Times New Roman" w:hint="eastAsia"/>
                <w:sz w:val="20"/>
                <w:szCs w:val="20"/>
              </w:rPr>
              <w:t xml:space="preserve">)                 </w:t>
            </w:r>
          </w:p>
        </w:tc>
      </w:tr>
      <w:tr w:rsidR="000434DE" w:rsidRPr="00B15F9D" w14:paraId="6A2D8E3D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46ACB1CB" w14:textId="77777777" w:rsidR="000434DE" w:rsidRPr="00B15F9D" w:rsidRDefault="000434DE" w:rsidP="00552E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B69DAA" w14:textId="77777777" w:rsidR="00A905C0" w:rsidRPr="00E14F17" w:rsidRDefault="00236056" w:rsidP="00DD19B4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9" w:name="特許"/>
      <w:r w:rsidR="00743537">
        <w:rPr>
          <w:rFonts w:ascii="Times New Roman" w:hAnsi="Times New Roman" w:hint="eastAsia"/>
        </w:rPr>
        <w:lastRenderedPageBreak/>
        <w:t>Patents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434DE" w:rsidRPr="00F838C8" w14:paraId="1DEE1CD9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bookmarkEnd w:id="9"/>
          <w:p w14:paraId="28CB64FE" w14:textId="77777777" w:rsidR="000434DE" w:rsidRPr="008A4CBE" w:rsidRDefault="000434DE" w:rsidP="004B7755">
            <w:pPr>
              <w:widowControl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hAnsi="Times New Roman" w:hint="eastAsia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name(s) of patent holder(s)</w:t>
            </w:r>
            <w:r>
              <w:rPr>
                <w:rFonts w:ascii="Times New Roman" w:hAnsi="Times New Roman" w:hint="eastAsia"/>
                <w:sz w:val="20"/>
                <w:szCs w:val="20"/>
              </w:rPr>
              <w:t>(including year of publication)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Title of patent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="004F54A3">
              <w:rPr>
                <w:rFonts w:ascii="Times New Roman" w:hAnsi="Times New Roman" w:hint="eastAsia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atent gazette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Periodical of publication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volume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issue</w:t>
            </w:r>
            <w:r w:rsidRPr="00F838C8">
              <w:rPr>
                <w:rFonts w:ascii="Times New Roman" w:hAnsi="Times New Roman" w:hint="eastAsia"/>
                <w:sz w:val="20"/>
                <w:szCs w:val="20"/>
              </w:rPr>
              <w:t>・</w:t>
            </w:r>
            <w:r w:rsidRPr="00F838C8">
              <w:rPr>
                <w:rFonts w:ascii="Times New Roman" w:hAnsi="Times New Roman"/>
                <w:sz w:val="20"/>
                <w:szCs w:val="20"/>
              </w:rPr>
              <w:t>page</w:t>
            </w:r>
            <w:r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0434DE" w:rsidRPr="00B15F9D" w14:paraId="60421330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52D569A0" w14:textId="77777777" w:rsidR="000434DE" w:rsidRPr="00B15F9D" w:rsidRDefault="000434DE" w:rsidP="008A4CBE">
            <w:pPr>
              <w:widowControl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1E70023" w14:textId="77777777" w:rsidR="00236056" w:rsidRPr="000434DE" w:rsidRDefault="00236056" w:rsidP="005241FE">
      <w:pPr>
        <w:rPr>
          <w:rFonts w:ascii="Times New Roman" w:hAnsi="Times New Roman"/>
        </w:rPr>
      </w:pPr>
    </w:p>
    <w:p w14:paraId="75FD2789" w14:textId="77777777" w:rsidR="00B837E7" w:rsidRPr="000434DE" w:rsidRDefault="00236056" w:rsidP="000434DE">
      <w:pPr>
        <w:numPr>
          <w:ilvl w:val="0"/>
          <w:numId w:val="14"/>
        </w:numPr>
        <w:rPr>
          <w:rFonts w:ascii="Times New Roman" w:hAnsi="Times New Roman"/>
          <w:lang w:eastAsia="zh-TW"/>
        </w:rPr>
      </w:pPr>
      <w:r w:rsidRPr="00E14F17">
        <w:rPr>
          <w:rFonts w:ascii="Times New Roman" w:hAnsi="Times New Roman"/>
        </w:rPr>
        <w:br w:type="page"/>
      </w:r>
      <w:bookmarkStart w:id="10" w:name="資格・技術"/>
      <w:r w:rsidR="00743537" w:rsidRPr="00E14F17">
        <w:rPr>
          <w:rFonts w:ascii="Times New Roman" w:hAnsi="Times New Roman"/>
        </w:rPr>
        <w:lastRenderedPageBreak/>
        <w:fldChar w:fldCharType="begin"/>
      </w:r>
      <w:r w:rsidR="00743537" w:rsidRPr="00E14F17">
        <w:rPr>
          <w:rFonts w:ascii="Times New Roman" w:hAnsi="Times New Roman"/>
        </w:rPr>
        <w:instrText xml:space="preserve"> HYPERLINK  \l "</w:instrText>
      </w:r>
      <w:r w:rsidR="00743537" w:rsidRPr="00E14F17">
        <w:rPr>
          <w:rFonts w:ascii="Times New Roman" w:hAnsi="Times New Roman" w:hint="eastAsia"/>
        </w:rPr>
        <w:instrText>資格・技術</w:instrText>
      </w:r>
      <w:r w:rsidR="00743537" w:rsidRPr="00E14F17">
        <w:rPr>
          <w:rFonts w:ascii="Times New Roman" w:hAnsi="Times New Roman"/>
        </w:rPr>
        <w:instrText xml:space="preserve">" </w:instrText>
      </w:r>
      <w:r w:rsidR="00743537" w:rsidRPr="00E14F17">
        <w:rPr>
          <w:rFonts w:ascii="Times New Roman" w:hAnsi="Times New Roman"/>
        </w:rPr>
        <w:fldChar w:fldCharType="separate"/>
      </w:r>
      <w:r w:rsidR="00743537">
        <w:rPr>
          <w:rFonts w:ascii="Times New Roman" w:hAnsi="Times New Roman" w:hint="eastAsia"/>
        </w:rPr>
        <w:t>Qualifications, skills</w:t>
      </w:r>
      <w:r w:rsidR="00743537" w:rsidRPr="00E14F17">
        <w:rPr>
          <w:rFonts w:ascii="Times New Roman" w:hAnsi="Times New Roman"/>
        </w:rPr>
        <w:fldChar w:fldCharType="end"/>
      </w:r>
      <w:bookmarkEnd w:id="10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</w:tblGrid>
      <w:tr w:rsidR="000434DE" w:rsidRPr="00F838C8" w14:paraId="13A264A7" w14:textId="77777777" w:rsidTr="00552EF1">
        <w:trPr>
          <w:trHeight w:val="1367"/>
        </w:trPr>
        <w:tc>
          <w:tcPr>
            <w:tcW w:w="8613" w:type="dxa"/>
            <w:shd w:val="clear" w:color="auto" w:fill="auto"/>
            <w:vAlign w:val="center"/>
          </w:tcPr>
          <w:p w14:paraId="0BE2B765" w14:textId="77777777" w:rsidR="000434DE" w:rsidRPr="00F838C8" w:rsidRDefault="000434DE" w:rsidP="008A4C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4F54A3">
              <w:rPr>
                <w:rFonts w:ascii="Times New Roman" w:hAnsi="Times New Roman"/>
              </w:rPr>
              <w:t>No.</w:t>
            </w:r>
            <w:r w:rsidR="004F54A3">
              <w:rPr>
                <w:rFonts w:ascii="Times New Roman" w:hAnsi="Times New Roman" w:hint="eastAsia"/>
              </w:rPr>
              <w:t xml:space="preserve">, </w:t>
            </w:r>
            <w:r w:rsidR="004F54A3">
              <w:rPr>
                <w:rFonts w:ascii="Times New Roman" w:hAnsi="Times New Roman"/>
              </w:rPr>
              <w:t xml:space="preserve">Name, </w:t>
            </w:r>
            <w:r w:rsidR="008A4CBE">
              <w:rPr>
                <w:rFonts w:ascii="Times New Roman" w:hAnsi="Times New Roman" w:hint="eastAsia"/>
              </w:rPr>
              <w:t>The title of skill or qualification</w:t>
            </w:r>
            <w:r w:rsidR="004F54A3">
              <w:rPr>
                <w:rFonts w:ascii="Times New Roman" w:hAnsi="Times New Roman"/>
              </w:rPr>
              <w:t xml:space="preserve">, </w:t>
            </w:r>
            <w:r w:rsidR="008A4CBE">
              <w:rPr>
                <w:rFonts w:ascii="Times New Roman" w:hAnsi="Times New Roman" w:hint="eastAsia"/>
              </w:rPr>
              <w:t>Content, etc..</w:t>
            </w:r>
            <w:r w:rsidR="004F54A3">
              <w:rPr>
                <w:rFonts w:ascii="Times New Roman" w:hAnsi="Times New Roman" w:hint="eastAsia"/>
              </w:rPr>
              <w:t xml:space="preserve">, </w:t>
            </w:r>
            <w:r w:rsidR="004F54A3">
              <w:rPr>
                <w:rFonts w:ascii="Times New Roman" w:hAnsi="Times New Roman"/>
              </w:rPr>
              <w:t>Year</w:t>
            </w:r>
          </w:p>
        </w:tc>
      </w:tr>
      <w:tr w:rsidR="000434DE" w:rsidRPr="00B15F9D" w14:paraId="7BCB9234" w14:textId="77777777" w:rsidTr="00552EF1">
        <w:trPr>
          <w:trHeight w:val="9876"/>
        </w:trPr>
        <w:tc>
          <w:tcPr>
            <w:tcW w:w="8613" w:type="dxa"/>
            <w:shd w:val="clear" w:color="auto" w:fill="auto"/>
          </w:tcPr>
          <w:p w14:paraId="57FC0EAB" w14:textId="77777777" w:rsidR="000434DE" w:rsidRPr="00B15F9D" w:rsidRDefault="000434DE" w:rsidP="00552EF1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BB4DE29" w14:textId="77777777" w:rsidR="000434DE" w:rsidRDefault="000434DE">
      <w:pPr>
        <w:rPr>
          <w:rFonts w:ascii="Times New Roman" w:hAnsi="Times New Roman"/>
        </w:rPr>
      </w:pPr>
    </w:p>
    <w:p w14:paraId="74BB9BBD" w14:textId="77777777" w:rsidR="000434DE" w:rsidRDefault="000434DE">
      <w:pPr>
        <w:rPr>
          <w:rFonts w:ascii="Times New Roman" w:hAnsi="Times New Roman"/>
        </w:rPr>
      </w:pPr>
    </w:p>
    <w:p w14:paraId="5C52A17D" w14:textId="77777777" w:rsidR="000434DE" w:rsidRDefault="000434DE">
      <w:pPr>
        <w:rPr>
          <w:rFonts w:ascii="Times New Roman" w:hAnsi="Times New Roman"/>
        </w:rPr>
      </w:pPr>
    </w:p>
    <w:p w14:paraId="690A0DC0" w14:textId="77777777" w:rsidR="000434DE" w:rsidRPr="00E14F17" w:rsidRDefault="000434DE">
      <w:pPr>
        <w:rPr>
          <w:rFonts w:ascii="Times New Roman" w:hAnsi="Times New Roman"/>
        </w:rPr>
        <w:sectPr w:rsidR="000434DE" w:rsidRPr="00E14F17" w:rsidSect="0099576C">
          <w:pgSz w:w="11906" w:h="16838" w:code="9"/>
          <w:pgMar w:top="1384" w:right="1701" w:bottom="1418" w:left="1701" w:header="851" w:footer="992" w:gutter="0"/>
          <w:cols w:space="425"/>
          <w:docGrid w:type="linesAndChars" w:linePitch="347" w:charSpace="5677"/>
        </w:sectPr>
      </w:pPr>
    </w:p>
    <w:p w14:paraId="41BE7AAE" w14:textId="77777777" w:rsidR="00236056" w:rsidRPr="00E14F17" w:rsidRDefault="0023605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18"/>
        <w:gridCol w:w="2698"/>
      </w:tblGrid>
      <w:tr w:rsidR="00A905C0" w:rsidRPr="00E14F17" w14:paraId="309E2BDF" w14:textId="77777777" w:rsidTr="00DD1E97">
        <w:trPr>
          <w:trHeight w:val="1201"/>
        </w:trPr>
        <w:tc>
          <w:tcPr>
            <w:tcW w:w="8702" w:type="dxa"/>
            <w:gridSpan w:val="3"/>
            <w:shd w:val="clear" w:color="auto" w:fill="auto"/>
            <w:vAlign w:val="center"/>
          </w:tcPr>
          <w:p w14:paraId="43754FAF" w14:textId="2FC63F0F" w:rsidR="00A905C0" w:rsidRPr="00E14F17" w:rsidRDefault="00B837E7" w:rsidP="00DD1E97">
            <w:pPr>
              <w:jc w:val="center"/>
              <w:rPr>
                <w:rFonts w:ascii="Times New Roman" w:hAnsi="Times New Roman"/>
                <w:sz w:val="24"/>
                <w:lang w:eastAsia="zh-TW"/>
              </w:rPr>
            </w:pPr>
            <w:r w:rsidRPr="00E14F17">
              <w:rPr>
                <w:rFonts w:ascii="Times New Roman" w:hAnsi="Times New Roman"/>
              </w:rPr>
              <w:lastRenderedPageBreak/>
              <w:br w:type="page"/>
            </w:r>
            <w:bookmarkStart w:id="11" w:name="教育業績書"/>
            <w:r w:rsidR="00236056" w:rsidRPr="00E14F17">
              <w:rPr>
                <w:rFonts w:ascii="Times New Roman" w:hAnsi="Times New Roman"/>
              </w:rPr>
              <w:br w:type="page"/>
            </w:r>
            <w:r w:rsidR="00236056" w:rsidRPr="00E14F17">
              <w:rPr>
                <w:rFonts w:ascii="Times New Roman" w:hAnsi="Times New Roman"/>
                <w:lang w:eastAsia="zh-TW"/>
              </w:rPr>
              <w:br w:type="page"/>
            </w:r>
            <w:r w:rsidR="0086749F">
              <w:t xml:space="preserve"> </w:t>
            </w:r>
            <w:r w:rsidR="0086749F" w:rsidRPr="0086749F">
              <w:rPr>
                <w:rFonts w:ascii="Times New Roman" w:hAnsi="Times New Roman"/>
                <w:sz w:val="24"/>
                <w:lang w:eastAsia="zh-TW"/>
              </w:rPr>
              <w:t>Record of experience/achievements in education</w:t>
            </w:r>
          </w:p>
          <w:bookmarkEnd w:id="11"/>
          <w:p w14:paraId="067ECAB0" w14:textId="77777777" w:rsidR="00A905C0" w:rsidRPr="00E14F17" w:rsidRDefault="005E4050" w:rsidP="00A905C0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Times New Roman" w:hAnsi="Times New Roman"/>
                <w:lang w:eastAsia="zh-TW"/>
              </w:rPr>
              <w:t>Date (Y/M/D)</w:t>
            </w:r>
          </w:p>
          <w:p w14:paraId="49327ACF" w14:textId="77777777" w:rsidR="00A905C0" w:rsidRPr="00E14F17" w:rsidRDefault="00A905C0" w:rsidP="005E4050">
            <w:pPr>
              <w:rPr>
                <w:rFonts w:ascii="Times New Roman" w:hAnsi="Times New Roman"/>
                <w:lang w:eastAsia="zh-TW"/>
              </w:rPr>
            </w:pPr>
            <w:r w:rsidRPr="00E14F17">
              <w:rPr>
                <w:rFonts w:ascii="Times New Roman" w:hAnsi="Times New Roman" w:hint="eastAsia"/>
                <w:lang w:eastAsia="zh-TW"/>
              </w:rPr>
              <w:t xml:space="preserve">　　　　　　　　　　　　　　　　　　　　　　　</w:t>
            </w:r>
            <w:r w:rsidR="005E4050">
              <w:rPr>
                <w:rFonts w:ascii="Times New Roman" w:hAnsi="Times New Roman"/>
                <w:lang w:eastAsia="zh-TW"/>
              </w:rPr>
              <w:t>Name</w:t>
            </w:r>
          </w:p>
        </w:tc>
      </w:tr>
      <w:tr w:rsidR="00A905C0" w:rsidRPr="00E14F17" w14:paraId="441B5167" w14:textId="77777777" w:rsidTr="001B2714">
        <w:trPr>
          <w:trHeight w:val="504"/>
        </w:trPr>
        <w:tc>
          <w:tcPr>
            <w:tcW w:w="4786" w:type="dxa"/>
            <w:shd w:val="clear" w:color="auto" w:fill="auto"/>
            <w:vAlign w:val="center"/>
          </w:tcPr>
          <w:p w14:paraId="3F05C73B" w14:textId="77777777" w:rsidR="00A905C0" w:rsidRPr="00E14F17" w:rsidRDefault="001B2714" w:rsidP="00DD1E97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Achievements</w:t>
            </w:r>
            <w:r w:rsidR="005E4050">
              <w:rPr>
                <w:rFonts w:ascii="Times New Roman" w:hAnsi="Times New Roman"/>
              </w:rPr>
              <w:t xml:space="preserve"> related to educational abilities</w:t>
            </w:r>
          </w:p>
        </w:tc>
        <w:tc>
          <w:tcPr>
            <w:tcW w:w="1218" w:type="dxa"/>
            <w:shd w:val="clear" w:color="auto" w:fill="auto"/>
            <w:vAlign w:val="center"/>
          </w:tcPr>
          <w:p w14:paraId="5BB8E545" w14:textId="77777777" w:rsidR="00A905C0" w:rsidRPr="00E14F17" w:rsidRDefault="005E4050" w:rsidP="00DD1E97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Date</w:t>
            </w:r>
            <w:r w:rsidR="007A6384">
              <w:rPr>
                <w:rFonts w:ascii="Times New Roman" w:hAnsi="Times New Roman"/>
              </w:rPr>
              <w:t xml:space="preserve"> (Y/M/D)</w:t>
            </w:r>
          </w:p>
        </w:tc>
        <w:tc>
          <w:tcPr>
            <w:tcW w:w="2698" w:type="dxa"/>
            <w:shd w:val="clear" w:color="auto" w:fill="auto"/>
            <w:vAlign w:val="center"/>
          </w:tcPr>
          <w:p w14:paraId="5F4062CE" w14:textId="77777777" w:rsidR="00A905C0" w:rsidRPr="00E14F17" w:rsidRDefault="005E4050" w:rsidP="00DD1E97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Summary</w:t>
            </w:r>
          </w:p>
        </w:tc>
      </w:tr>
      <w:tr w:rsidR="00A905C0" w:rsidRPr="00E14F17" w14:paraId="2C581BAA" w14:textId="77777777" w:rsidTr="001B2714">
        <w:trPr>
          <w:trHeight w:val="5018"/>
        </w:trPr>
        <w:tc>
          <w:tcPr>
            <w:tcW w:w="4786" w:type="dxa"/>
            <w:shd w:val="clear" w:color="auto" w:fill="auto"/>
          </w:tcPr>
          <w:p w14:paraId="670EAAB7" w14:textId="77777777" w:rsidR="00A905C0" w:rsidRPr="00E14F17" w:rsidRDefault="004766ED" w:rsidP="00A905C0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1. Practical examples of educational methods</w:t>
            </w:r>
          </w:p>
        </w:tc>
        <w:tc>
          <w:tcPr>
            <w:tcW w:w="1218" w:type="dxa"/>
            <w:shd w:val="clear" w:color="auto" w:fill="auto"/>
          </w:tcPr>
          <w:p w14:paraId="38B82791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14:paraId="0BD2AD89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A905C0" w:rsidRPr="00E14F17" w14:paraId="63F578A9" w14:textId="77777777" w:rsidTr="001B2714">
        <w:trPr>
          <w:trHeight w:val="1875"/>
        </w:trPr>
        <w:tc>
          <w:tcPr>
            <w:tcW w:w="4786" w:type="dxa"/>
            <w:shd w:val="clear" w:color="auto" w:fill="auto"/>
          </w:tcPr>
          <w:p w14:paraId="4B2A19C1" w14:textId="77777777" w:rsidR="00A905C0" w:rsidRPr="00E14F17" w:rsidRDefault="004766ED" w:rsidP="00A905C0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2. Textbooks and teaching materials created</w:t>
            </w:r>
          </w:p>
        </w:tc>
        <w:tc>
          <w:tcPr>
            <w:tcW w:w="1218" w:type="dxa"/>
            <w:shd w:val="clear" w:color="auto" w:fill="auto"/>
          </w:tcPr>
          <w:p w14:paraId="292AE884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14:paraId="6E26DCE7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A905C0" w:rsidRPr="00E14F17" w14:paraId="3FF12670" w14:textId="77777777" w:rsidTr="001B2714">
        <w:trPr>
          <w:trHeight w:val="1376"/>
        </w:trPr>
        <w:tc>
          <w:tcPr>
            <w:tcW w:w="4786" w:type="dxa"/>
            <w:tcBorders>
              <w:bottom w:val="double" w:sz="4" w:space="0" w:color="auto"/>
            </w:tcBorders>
            <w:shd w:val="clear" w:color="auto" w:fill="auto"/>
          </w:tcPr>
          <w:p w14:paraId="5B22D737" w14:textId="77777777" w:rsidR="00A905C0" w:rsidRPr="00E14F17" w:rsidRDefault="004766ED" w:rsidP="00A905C0">
            <w:pPr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3. Other</w:t>
            </w:r>
          </w:p>
        </w:tc>
        <w:tc>
          <w:tcPr>
            <w:tcW w:w="1218" w:type="dxa"/>
            <w:tcBorders>
              <w:bottom w:val="double" w:sz="4" w:space="0" w:color="auto"/>
            </w:tcBorders>
            <w:shd w:val="clear" w:color="auto" w:fill="auto"/>
          </w:tcPr>
          <w:p w14:paraId="62A7416E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698" w:type="dxa"/>
            <w:tcBorders>
              <w:bottom w:val="double" w:sz="4" w:space="0" w:color="auto"/>
            </w:tcBorders>
            <w:shd w:val="clear" w:color="auto" w:fill="auto"/>
          </w:tcPr>
          <w:p w14:paraId="4585FABE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</w:tr>
      <w:tr w:rsidR="00236056" w:rsidRPr="00E14F17" w14:paraId="2759FCF3" w14:textId="77777777" w:rsidTr="001B2714">
        <w:trPr>
          <w:trHeight w:val="504"/>
        </w:trPr>
        <w:tc>
          <w:tcPr>
            <w:tcW w:w="47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5C613E" w14:textId="77777777" w:rsidR="00236056" w:rsidRPr="00E14F17" w:rsidRDefault="001B2714" w:rsidP="001B27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Achievements related to</w:t>
            </w:r>
            <w:r w:rsidR="004766ED">
              <w:rPr>
                <w:rFonts w:ascii="Times New Roman" w:hAnsi="Times New Roman"/>
              </w:rPr>
              <w:t xml:space="preserve"> work </w:t>
            </w:r>
            <w:r>
              <w:rPr>
                <w:rFonts w:ascii="Times New Roman" w:hAnsi="Times New Roman"/>
              </w:rPr>
              <w:t>performance</w:t>
            </w:r>
          </w:p>
        </w:tc>
        <w:tc>
          <w:tcPr>
            <w:tcW w:w="12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0B5718" w14:textId="77777777" w:rsidR="00236056" w:rsidRPr="00E14F17" w:rsidRDefault="007A6384" w:rsidP="00DD1E97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Date (Y/M/D</w:t>
            </w:r>
            <w:r w:rsidR="005E4050">
              <w:rPr>
                <w:rFonts w:ascii="Times New Roman" w:hAnsi="Times New Roman"/>
              </w:rPr>
              <w:t>)</w:t>
            </w:r>
          </w:p>
        </w:tc>
        <w:tc>
          <w:tcPr>
            <w:tcW w:w="26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19302C" w14:textId="77777777" w:rsidR="00236056" w:rsidRPr="00E14F17" w:rsidRDefault="005E4050" w:rsidP="00DD1E97">
            <w:pPr>
              <w:jc w:val="center"/>
              <w:rPr>
                <w:rFonts w:ascii="Times New Roman" w:hAnsi="Times New Roman"/>
                <w:lang w:eastAsia="zh-TW"/>
              </w:rPr>
            </w:pPr>
            <w:r>
              <w:rPr>
                <w:rFonts w:ascii="Times New Roman" w:hAnsi="Times New Roman"/>
              </w:rPr>
              <w:t>Summary</w:t>
            </w:r>
          </w:p>
        </w:tc>
      </w:tr>
      <w:tr w:rsidR="00A905C0" w:rsidRPr="00E14F17" w14:paraId="392E6CBD" w14:textId="77777777" w:rsidTr="001B2714">
        <w:trPr>
          <w:trHeight w:val="2388"/>
        </w:trPr>
        <w:tc>
          <w:tcPr>
            <w:tcW w:w="4786" w:type="dxa"/>
            <w:shd w:val="clear" w:color="auto" w:fill="auto"/>
          </w:tcPr>
          <w:p w14:paraId="4249BE95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1218" w:type="dxa"/>
            <w:shd w:val="clear" w:color="auto" w:fill="auto"/>
          </w:tcPr>
          <w:p w14:paraId="22213ED6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  <w:tc>
          <w:tcPr>
            <w:tcW w:w="2698" w:type="dxa"/>
            <w:shd w:val="clear" w:color="auto" w:fill="auto"/>
          </w:tcPr>
          <w:p w14:paraId="70745003" w14:textId="77777777" w:rsidR="00A905C0" w:rsidRPr="00E14F17" w:rsidRDefault="00A905C0" w:rsidP="00A905C0">
            <w:pPr>
              <w:rPr>
                <w:rFonts w:ascii="Times New Roman" w:hAnsi="Times New Roman"/>
                <w:lang w:eastAsia="zh-TW"/>
              </w:rPr>
            </w:pPr>
          </w:p>
        </w:tc>
      </w:tr>
    </w:tbl>
    <w:p w14:paraId="450E6CFF" w14:textId="77777777" w:rsidR="00A905C0" w:rsidRPr="00E14F17" w:rsidRDefault="00A905C0" w:rsidP="00236056">
      <w:pPr>
        <w:rPr>
          <w:rFonts w:ascii="Times New Roman" w:hAnsi="Times New Roman"/>
        </w:rPr>
      </w:pPr>
    </w:p>
    <w:p w14:paraId="55784069" w14:textId="636DF0E6" w:rsidR="00B139B5" w:rsidRPr="00E14F17" w:rsidRDefault="00B837E7" w:rsidP="00B139B5">
      <w:pPr>
        <w:rPr>
          <w:rFonts w:ascii="Times New Roman" w:hAnsi="Times New Roman"/>
        </w:rPr>
      </w:pPr>
      <w:r w:rsidRPr="00E14F17">
        <w:rPr>
          <w:rFonts w:ascii="Times New Roman" w:hAnsi="Times New Roman"/>
        </w:rPr>
        <w:br w:type="page"/>
      </w:r>
      <w:r w:rsidR="0086749F" w:rsidRPr="0086749F">
        <w:rPr>
          <w:rFonts w:ascii="Times New Roman" w:eastAsia="ＭＳ" w:hAnsi="Times New Roman"/>
          <w:color w:val="000000"/>
          <w:kern w:val="0"/>
          <w:szCs w:val="21"/>
        </w:rPr>
        <w:lastRenderedPageBreak/>
        <w:t xml:space="preserve"> </w:t>
      </w:r>
      <w:r w:rsidR="0086749F" w:rsidRPr="0086749F">
        <w:rPr>
          <w:rFonts w:ascii="Times New Roman" w:hAnsi="Times New Roman"/>
        </w:rPr>
        <w:t>Items deserving special mention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992"/>
      </w:tblGrid>
      <w:tr w:rsidR="00B139B5" w:rsidRPr="00E14F17" w14:paraId="5F686D5A" w14:textId="77777777" w:rsidTr="002E4A3D">
        <w:trPr>
          <w:trHeight w:val="1367"/>
        </w:trPr>
        <w:tc>
          <w:tcPr>
            <w:tcW w:w="675" w:type="dxa"/>
            <w:vAlign w:val="center"/>
          </w:tcPr>
          <w:p w14:paraId="014BEAD1" w14:textId="77777777" w:rsidR="00B139B5" w:rsidRPr="00E14F17" w:rsidRDefault="002E4A3D" w:rsidP="0012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</w:t>
            </w:r>
          </w:p>
        </w:tc>
        <w:tc>
          <w:tcPr>
            <w:tcW w:w="7088" w:type="dxa"/>
            <w:vAlign w:val="center"/>
          </w:tcPr>
          <w:p w14:paraId="587C1244" w14:textId="77777777" w:rsidR="00B139B5" w:rsidRPr="00E14F17" w:rsidRDefault="002E4A3D" w:rsidP="002E4A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situation with sc</w:t>
            </w:r>
            <w:r w:rsidR="001B2714">
              <w:rPr>
                <w:rFonts w:ascii="Times New Roman" w:hAnsi="Times New Roman"/>
              </w:rPr>
              <w:t xml:space="preserve">ientific research funds and </w:t>
            </w:r>
            <w:r>
              <w:rPr>
                <w:rFonts w:ascii="Times New Roman" w:hAnsi="Times New Roman"/>
              </w:rPr>
              <w:t>other outside funds obtained</w:t>
            </w:r>
          </w:p>
        </w:tc>
        <w:tc>
          <w:tcPr>
            <w:tcW w:w="992" w:type="dxa"/>
            <w:vAlign w:val="center"/>
          </w:tcPr>
          <w:p w14:paraId="2AD59957" w14:textId="77777777" w:rsidR="00B139B5" w:rsidRPr="00E14F17" w:rsidRDefault="002E4A3D" w:rsidP="00121B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</w:t>
            </w:r>
          </w:p>
        </w:tc>
      </w:tr>
      <w:tr w:rsidR="00B139B5" w:rsidRPr="00E14F17" w14:paraId="2F57FF28" w14:textId="77777777" w:rsidTr="002E4A3D">
        <w:trPr>
          <w:trHeight w:val="1530"/>
        </w:trPr>
        <w:tc>
          <w:tcPr>
            <w:tcW w:w="675" w:type="dxa"/>
          </w:tcPr>
          <w:p w14:paraId="4438123A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36201090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72847D2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2C4BDA0B" w14:textId="77777777" w:rsidTr="002E4A3D">
        <w:trPr>
          <w:trHeight w:val="1530"/>
        </w:trPr>
        <w:tc>
          <w:tcPr>
            <w:tcW w:w="675" w:type="dxa"/>
          </w:tcPr>
          <w:p w14:paraId="5DE48064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221E5485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009D4424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3A97AD12" w14:textId="77777777" w:rsidTr="002E4A3D">
        <w:trPr>
          <w:trHeight w:val="1530"/>
        </w:trPr>
        <w:tc>
          <w:tcPr>
            <w:tcW w:w="675" w:type="dxa"/>
          </w:tcPr>
          <w:p w14:paraId="74F89DFA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00D17E31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FE2CB21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6470A8A2" w14:textId="77777777" w:rsidTr="002E4A3D">
        <w:trPr>
          <w:trHeight w:val="1530"/>
        </w:trPr>
        <w:tc>
          <w:tcPr>
            <w:tcW w:w="675" w:type="dxa"/>
          </w:tcPr>
          <w:p w14:paraId="67D7691F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4DE8C571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5EB7190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400CD3ED" w14:textId="77777777" w:rsidTr="002E4A3D">
        <w:trPr>
          <w:trHeight w:val="1530"/>
        </w:trPr>
        <w:tc>
          <w:tcPr>
            <w:tcW w:w="675" w:type="dxa"/>
          </w:tcPr>
          <w:p w14:paraId="51022A7D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5B24DCDE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303A1A39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0FFA3EE4" w14:textId="77777777" w:rsidTr="002E4A3D">
        <w:trPr>
          <w:trHeight w:val="1530"/>
        </w:trPr>
        <w:tc>
          <w:tcPr>
            <w:tcW w:w="675" w:type="dxa"/>
          </w:tcPr>
          <w:p w14:paraId="472AEF0F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  <w:p w14:paraId="5521E29F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88" w:type="dxa"/>
          </w:tcPr>
          <w:p w14:paraId="0FFFD53E" w14:textId="77777777" w:rsidR="00B139B5" w:rsidRPr="00E14F17" w:rsidRDefault="00B139B5" w:rsidP="00121B78">
            <w:pPr>
              <w:spacing w:line="300" w:lineRule="exact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64A45914" w14:textId="77777777" w:rsidR="00B139B5" w:rsidRPr="00E14F17" w:rsidRDefault="00B139B5" w:rsidP="00121B78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139B5" w:rsidRPr="00E14F17" w14:paraId="79BD4265" w14:textId="77777777" w:rsidTr="002E4A3D">
        <w:trPr>
          <w:trHeight w:val="1530"/>
        </w:trPr>
        <w:tc>
          <w:tcPr>
            <w:tcW w:w="675" w:type="dxa"/>
          </w:tcPr>
          <w:p w14:paraId="0E4B7684" w14:textId="77777777" w:rsidR="00B139B5" w:rsidRPr="00E14F17" w:rsidRDefault="00B139B5" w:rsidP="00121B78">
            <w:pPr>
              <w:rPr>
                <w:rFonts w:ascii="Times New Roman" w:hAnsi="Times New Roman"/>
              </w:rPr>
            </w:pPr>
          </w:p>
        </w:tc>
        <w:tc>
          <w:tcPr>
            <w:tcW w:w="7088" w:type="dxa"/>
          </w:tcPr>
          <w:p w14:paraId="000E5696" w14:textId="77777777" w:rsidR="00B139B5" w:rsidRPr="00E14F17" w:rsidRDefault="00B139B5" w:rsidP="00121B7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1C678C" w14:textId="77777777" w:rsidR="00B139B5" w:rsidRPr="00E14F17" w:rsidRDefault="00B139B5" w:rsidP="00121B78">
            <w:pPr>
              <w:rPr>
                <w:rFonts w:ascii="Times New Roman" w:hAnsi="Times New Roman"/>
              </w:rPr>
            </w:pPr>
          </w:p>
        </w:tc>
      </w:tr>
    </w:tbl>
    <w:p w14:paraId="6CA910AE" w14:textId="77777777" w:rsidR="00B139B5" w:rsidRPr="00E14F17" w:rsidRDefault="00B139B5" w:rsidP="00B139B5">
      <w:pPr>
        <w:rPr>
          <w:rFonts w:ascii="Times New Roman" w:hAnsi="Times New Roman"/>
        </w:rPr>
      </w:pPr>
    </w:p>
    <w:p w14:paraId="2CF1C3F2" w14:textId="77777777" w:rsidR="00B837E7" w:rsidRPr="00E14F17" w:rsidRDefault="00B837E7" w:rsidP="0059592A">
      <w:pPr>
        <w:rPr>
          <w:rFonts w:ascii="Times New Roman" w:hAnsi="Times New Roman"/>
          <w:sz w:val="18"/>
          <w:szCs w:val="18"/>
        </w:rPr>
      </w:pPr>
    </w:p>
    <w:p w14:paraId="51F6E192" w14:textId="77777777" w:rsidR="00B139B5" w:rsidRPr="00E14F17" w:rsidRDefault="00B139B5" w:rsidP="00236056">
      <w:pPr>
        <w:rPr>
          <w:rFonts w:ascii="Times New Roman" w:hAnsi="Times New Roman"/>
        </w:rPr>
      </w:pPr>
    </w:p>
    <w:sectPr w:rsidR="00B139B5" w:rsidRPr="00E14F17" w:rsidSect="00B837E7">
      <w:type w:val="continuous"/>
      <w:pgSz w:w="11906" w:h="16838" w:code="9"/>
      <w:pgMar w:top="1384" w:right="1701" w:bottom="1418" w:left="1701" w:header="851" w:footer="992" w:gutter="0"/>
      <w:cols w:space="425"/>
      <w:docGrid w:type="linesAndChars" w:linePitch="347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33B02" w14:textId="77777777" w:rsidR="00707078" w:rsidRDefault="00707078">
      <w:r>
        <w:separator/>
      </w:r>
    </w:p>
  </w:endnote>
  <w:endnote w:type="continuationSeparator" w:id="0">
    <w:p w14:paraId="6646553C" w14:textId="77777777" w:rsidR="00707078" w:rsidRDefault="0070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962FF" w14:textId="77777777" w:rsidR="00707078" w:rsidRDefault="00707078">
      <w:r>
        <w:separator/>
      </w:r>
    </w:p>
  </w:footnote>
  <w:footnote w:type="continuationSeparator" w:id="0">
    <w:p w14:paraId="63E9977C" w14:textId="77777777" w:rsidR="00707078" w:rsidRDefault="00707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0842"/>
    <w:multiLevelType w:val="hybridMultilevel"/>
    <w:tmpl w:val="79D8D838"/>
    <w:lvl w:ilvl="0" w:tplc="490EF3FA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E1289"/>
    <w:multiLevelType w:val="hybridMultilevel"/>
    <w:tmpl w:val="AF68CD9A"/>
    <w:lvl w:ilvl="0" w:tplc="C63A3C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1D7D72"/>
    <w:multiLevelType w:val="hybridMultilevel"/>
    <w:tmpl w:val="706C78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36C59"/>
    <w:multiLevelType w:val="hybridMultilevel"/>
    <w:tmpl w:val="356CF43A"/>
    <w:lvl w:ilvl="0" w:tplc="52F62F26">
      <w:start w:val="3"/>
      <w:numFmt w:val="decimalFullWidth"/>
      <w:lvlText w:val="%1."/>
      <w:lvlJc w:val="left"/>
      <w:pPr>
        <w:tabs>
          <w:tab w:val="num" w:pos="450"/>
        </w:tabs>
        <w:ind w:left="450" w:hanging="450"/>
      </w:pPr>
      <w:rPr>
        <w:rFonts w:ascii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10FDB"/>
    <w:multiLevelType w:val="hybridMultilevel"/>
    <w:tmpl w:val="F522DD46"/>
    <w:lvl w:ilvl="0" w:tplc="870E9B1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5D349E"/>
    <w:multiLevelType w:val="hybridMultilevel"/>
    <w:tmpl w:val="A5229B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47663B"/>
    <w:multiLevelType w:val="hybridMultilevel"/>
    <w:tmpl w:val="88860998"/>
    <w:lvl w:ilvl="0" w:tplc="C9F08076">
      <w:start w:val="1"/>
      <w:numFmt w:val="upperLetter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913E5F"/>
    <w:multiLevelType w:val="hybridMultilevel"/>
    <w:tmpl w:val="EFD42582"/>
    <w:lvl w:ilvl="0" w:tplc="870E9B1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757067"/>
    <w:multiLevelType w:val="hybridMultilevel"/>
    <w:tmpl w:val="EBAE1696"/>
    <w:lvl w:ilvl="0" w:tplc="9E7EC332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A53ECB"/>
    <w:multiLevelType w:val="hybridMultilevel"/>
    <w:tmpl w:val="28E06F06"/>
    <w:lvl w:ilvl="0" w:tplc="870E9B1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DE6043"/>
    <w:multiLevelType w:val="hybridMultilevel"/>
    <w:tmpl w:val="E9564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1B78AF"/>
    <w:multiLevelType w:val="hybridMultilevel"/>
    <w:tmpl w:val="E9564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79F"/>
    <w:rsid w:val="000434DE"/>
    <w:rsid w:val="0005389F"/>
    <w:rsid w:val="00067AC9"/>
    <w:rsid w:val="00076E50"/>
    <w:rsid w:val="000E3762"/>
    <w:rsid w:val="0010416B"/>
    <w:rsid w:val="00105B09"/>
    <w:rsid w:val="00121B78"/>
    <w:rsid w:val="001276A6"/>
    <w:rsid w:val="001673F0"/>
    <w:rsid w:val="00172A0D"/>
    <w:rsid w:val="00186BD6"/>
    <w:rsid w:val="001B2714"/>
    <w:rsid w:val="001C2B90"/>
    <w:rsid w:val="001F34CF"/>
    <w:rsid w:val="00203DA9"/>
    <w:rsid w:val="00223FF9"/>
    <w:rsid w:val="00236056"/>
    <w:rsid w:val="002852D5"/>
    <w:rsid w:val="002B1F3C"/>
    <w:rsid w:val="002B4542"/>
    <w:rsid w:val="002B6C81"/>
    <w:rsid w:val="002E4A3D"/>
    <w:rsid w:val="002F7CAA"/>
    <w:rsid w:val="00306677"/>
    <w:rsid w:val="00316039"/>
    <w:rsid w:val="00317FB0"/>
    <w:rsid w:val="0032455B"/>
    <w:rsid w:val="00370454"/>
    <w:rsid w:val="00371E87"/>
    <w:rsid w:val="00373E87"/>
    <w:rsid w:val="0038099A"/>
    <w:rsid w:val="003879A3"/>
    <w:rsid w:val="003B77EB"/>
    <w:rsid w:val="003E16D6"/>
    <w:rsid w:val="004036B8"/>
    <w:rsid w:val="00405AFE"/>
    <w:rsid w:val="0040674E"/>
    <w:rsid w:val="00455822"/>
    <w:rsid w:val="004766ED"/>
    <w:rsid w:val="00482D0C"/>
    <w:rsid w:val="004841AE"/>
    <w:rsid w:val="0049197F"/>
    <w:rsid w:val="004A1AF8"/>
    <w:rsid w:val="004B4B8A"/>
    <w:rsid w:val="004B5F22"/>
    <w:rsid w:val="004B7755"/>
    <w:rsid w:val="004D4A53"/>
    <w:rsid w:val="004E2B73"/>
    <w:rsid w:val="004F54A3"/>
    <w:rsid w:val="00501057"/>
    <w:rsid w:val="005241FE"/>
    <w:rsid w:val="00533F24"/>
    <w:rsid w:val="00552EF1"/>
    <w:rsid w:val="00577700"/>
    <w:rsid w:val="005925BF"/>
    <w:rsid w:val="0059592A"/>
    <w:rsid w:val="005C717A"/>
    <w:rsid w:val="005E4050"/>
    <w:rsid w:val="005F366C"/>
    <w:rsid w:val="005F77C2"/>
    <w:rsid w:val="00611EB9"/>
    <w:rsid w:val="0061362C"/>
    <w:rsid w:val="006257C5"/>
    <w:rsid w:val="00637442"/>
    <w:rsid w:val="00652175"/>
    <w:rsid w:val="00653839"/>
    <w:rsid w:val="0066773F"/>
    <w:rsid w:val="00694166"/>
    <w:rsid w:val="006F7C8D"/>
    <w:rsid w:val="00707078"/>
    <w:rsid w:val="00725808"/>
    <w:rsid w:val="00733B19"/>
    <w:rsid w:val="007369FC"/>
    <w:rsid w:val="00743537"/>
    <w:rsid w:val="00753232"/>
    <w:rsid w:val="00777312"/>
    <w:rsid w:val="00795DEC"/>
    <w:rsid w:val="00797D3F"/>
    <w:rsid w:val="007A6384"/>
    <w:rsid w:val="007B3371"/>
    <w:rsid w:val="007C0618"/>
    <w:rsid w:val="007C3B85"/>
    <w:rsid w:val="007D3C03"/>
    <w:rsid w:val="008177A8"/>
    <w:rsid w:val="00822067"/>
    <w:rsid w:val="00837B85"/>
    <w:rsid w:val="008608AE"/>
    <w:rsid w:val="0086749F"/>
    <w:rsid w:val="00871075"/>
    <w:rsid w:val="008A03F9"/>
    <w:rsid w:val="008A4CBE"/>
    <w:rsid w:val="0090528C"/>
    <w:rsid w:val="00905462"/>
    <w:rsid w:val="0096251D"/>
    <w:rsid w:val="0098379F"/>
    <w:rsid w:val="0099576C"/>
    <w:rsid w:val="00A42EE7"/>
    <w:rsid w:val="00A51CE7"/>
    <w:rsid w:val="00A62226"/>
    <w:rsid w:val="00A905C0"/>
    <w:rsid w:val="00AA2D48"/>
    <w:rsid w:val="00AA7B90"/>
    <w:rsid w:val="00AB358C"/>
    <w:rsid w:val="00B139B5"/>
    <w:rsid w:val="00B15F9D"/>
    <w:rsid w:val="00B171D0"/>
    <w:rsid w:val="00B21170"/>
    <w:rsid w:val="00B369EB"/>
    <w:rsid w:val="00B511B9"/>
    <w:rsid w:val="00B5201D"/>
    <w:rsid w:val="00B61A13"/>
    <w:rsid w:val="00B74241"/>
    <w:rsid w:val="00B837E7"/>
    <w:rsid w:val="00B93E3D"/>
    <w:rsid w:val="00BA52E9"/>
    <w:rsid w:val="00BA6917"/>
    <w:rsid w:val="00BE7A48"/>
    <w:rsid w:val="00C1458A"/>
    <w:rsid w:val="00C3169C"/>
    <w:rsid w:val="00C43482"/>
    <w:rsid w:val="00C57F51"/>
    <w:rsid w:val="00C66265"/>
    <w:rsid w:val="00C763FF"/>
    <w:rsid w:val="00CA396E"/>
    <w:rsid w:val="00CC122C"/>
    <w:rsid w:val="00D0763F"/>
    <w:rsid w:val="00D71D70"/>
    <w:rsid w:val="00D833FD"/>
    <w:rsid w:val="00D918D4"/>
    <w:rsid w:val="00DD19B4"/>
    <w:rsid w:val="00DD1E97"/>
    <w:rsid w:val="00DF466E"/>
    <w:rsid w:val="00E14F17"/>
    <w:rsid w:val="00E20B60"/>
    <w:rsid w:val="00E55BF1"/>
    <w:rsid w:val="00EA5742"/>
    <w:rsid w:val="00EB003D"/>
    <w:rsid w:val="00EB26D9"/>
    <w:rsid w:val="00EC7A65"/>
    <w:rsid w:val="00ED2018"/>
    <w:rsid w:val="00EE30B6"/>
    <w:rsid w:val="00EF536A"/>
    <w:rsid w:val="00F01FB5"/>
    <w:rsid w:val="00F0306D"/>
    <w:rsid w:val="00F43164"/>
    <w:rsid w:val="00F43A69"/>
    <w:rsid w:val="00F838C8"/>
    <w:rsid w:val="00FB7177"/>
    <w:rsid w:val="00FD04F0"/>
    <w:rsid w:val="00FD2353"/>
    <w:rsid w:val="00FD690A"/>
    <w:rsid w:val="00FE1F38"/>
    <w:rsid w:val="00FF0B69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A7B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B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77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773F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753232"/>
    <w:rPr>
      <w:color w:val="0000FF"/>
      <w:u w:val="single"/>
    </w:rPr>
  </w:style>
  <w:style w:type="character" w:styleId="a7">
    <w:name w:val="FollowedHyperlink"/>
    <w:rsid w:val="00822067"/>
    <w:rPr>
      <w:color w:val="800080"/>
      <w:u w:val="single"/>
    </w:rPr>
  </w:style>
  <w:style w:type="paragraph" w:styleId="a8">
    <w:name w:val="Body Text"/>
    <w:basedOn w:val="a"/>
    <w:rsid w:val="004A1AF8"/>
    <w:pPr>
      <w:snapToGrid w:val="0"/>
      <w:spacing w:line="60" w:lineRule="atLeast"/>
      <w:jc w:val="center"/>
    </w:pPr>
    <w:rPr>
      <w:sz w:val="16"/>
      <w:szCs w:val="20"/>
    </w:rPr>
  </w:style>
  <w:style w:type="paragraph" w:styleId="a9">
    <w:name w:val="Balloon Text"/>
    <w:basedOn w:val="a"/>
    <w:link w:val="aa"/>
    <w:rsid w:val="00905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0528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317FB0"/>
    <w:rPr>
      <w:sz w:val="16"/>
      <w:szCs w:val="16"/>
    </w:rPr>
  </w:style>
  <w:style w:type="paragraph" w:styleId="ac">
    <w:name w:val="annotation text"/>
    <w:basedOn w:val="a"/>
    <w:link w:val="ad"/>
    <w:rsid w:val="00317FB0"/>
    <w:rPr>
      <w:sz w:val="20"/>
      <w:szCs w:val="20"/>
    </w:rPr>
  </w:style>
  <w:style w:type="character" w:customStyle="1" w:styleId="ad">
    <w:name w:val="コメント文字列 (文字)"/>
    <w:link w:val="ac"/>
    <w:rsid w:val="00317FB0"/>
    <w:rPr>
      <w:kern w:val="2"/>
    </w:rPr>
  </w:style>
  <w:style w:type="paragraph" w:styleId="ae">
    <w:name w:val="annotation subject"/>
    <w:basedOn w:val="ac"/>
    <w:next w:val="ac"/>
    <w:link w:val="af"/>
    <w:rsid w:val="00317FB0"/>
    <w:rPr>
      <w:b/>
      <w:bCs/>
    </w:rPr>
  </w:style>
  <w:style w:type="character" w:customStyle="1" w:styleId="af">
    <w:name w:val="コメント内容 (文字)"/>
    <w:link w:val="ae"/>
    <w:rsid w:val="00317FB0"/>
    <w:rPr>
      <w:b/>
      <w:bCs/>
      <w:kern w:val="2"/>
    </w:rPr>
  </w:style>
  <w:style w:type="paragraph" w:styleId="af0">
    <w:name w:val="Revision"/>
    <w:hidden/>
    <w:uiPriority w:val="99"/>
    <w:semiHidden/>
    <w:rsid w:val="00613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4643</CharactersWithSpaces>
  <SharedDoc>false</SharedDoc>
  <HLinks>
    <vt:vector size="66" baseType="variant">
      <vt:variant>
        <vt:i4>180141116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資格・技術</vt:lpwstr>
      </vt:variant>
      <vt:variant>
        <vt:i4>1327127398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学会等</vt:lpwstr>
      </vt:variant>
      <vt:variant>
        <vt:i4>-2108873795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普及・実用記事</vt:lpwstr>
      </vt:variant>
      <vt:variant>
        <vt:i4>180141116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資格・技術</vt:lpwstr>
      </vt:variant>
      <vt:variant>
        <vt:i4>-1976470919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特許</vt:lpwstr>
      </vt:variant>
      <vt:variant>
        <vt:i4>-15287565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計画・設計</vt:lpwstr>
      </vt:variant>
      <vt:variant>
        <vt:i4>1327127398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学会等</vt:lpwstr>
      </vt:variant>
      <vt:variant>
        <vt:i4>-2108873795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普及・実用記事</vt:lpwstr>
      </vt:variant>
      <vt:variant>
        <vt:i4>1935363669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総説・資料･書評</vt:lpwstr>
      </vt:variant>
      <vt:variant>
        <vt:i4>1414158385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報告書</vt:lpwstr>
      </vt:variant>
      <vt:variant>
        <vt:i4>1727562839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著書等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2019-10-07T00:21:00Z</dcterms:created>
  <dcterms:modified xsi:type="dcterms:W3CDTF">2019-10-07T00:21:00Z</dcterms:modified>
</cp:coreProperties>
</file>