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F232D" w14:textId="77777777" w:rsidR="009E7D1E" w:rsidRPr="00806117" w:rsidRDefault="006E0023" w:rsidP="003E6BBE">
      <w:pPr>
        <w:pStyle w:val="Standard"/>
        <w:pageBreakBefore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FA28FF" wp14:editId="4C03A177">
                <wp:simplePos x="0" y="0"/>
                <wp:positionH relativeFrom="margin">
                  <wp:align>left</wp:align>
                </wp:positionH>
                <wp:positionV relativeFrom="paragraph">
                  <wp:posOffset>-748229</wp:posOffset>
                </wp:positionV>
                <wp:extent cx="4080681" cy="796925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0681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7F55C" w14:textId="77777777" w:rsidR="006E0023" w:rsidRPr="004045CA" w:rsidRDefault="006E0023" w:rsidP="006E0023">
                            <w:pPr>
                              <w:pStyle w:val="a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45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（書類提出先）</w:t>
                            </w:r>
                          </w:p>
                          <w:p w14:paraId="5C3C804B" w14:textId="3DC6EC32" w:rsidR="006E0023" w:rsidRPr="004045CA" w:rsidRDefault="006E0023" w:rsidP="006E002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45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千葉大学松戸地区事務部松戸地区事務課総務係</w:t>
                            </w:r>
                          </w:p>
                          <w:p w14:paraId="1812AE17" w14:textId="77777777" w:rsidR="006E0023" w:rsidRPr="004045CA" w:rsidRDefault="006E0023" w:rsidP="006E002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45CA">
                              <w:rPr>
                                <w:rFonts w:ascii="HG丸ｺﾞｼｯｸM-PRO" w:eastAsia="HG丸ｺﾞｼｯｸM-PRO" w:hAnsi="HG丸ｺﾞｼｯｸM-PRO"/>
                              </w:rPr>
                              <w:t>Email</w:t>
                            </w:r>
                            <w:r w:rsidRPr="004045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hyperlink r:id="rId7" w:history="1">
                              <w:r w:rsidRPr="004045CA">
                                <w:rPr>
                                  <w:rStyle w:val="af"/>
                                  <w:rFonts w:ascii="HG丸ｺﾞｼｯｸM-PRO" w:eastAsia="HG丸ｺﾞｼｯｸM-PRO" w:hAnsi="HG丸ｺﾞｼｯｸM-PRO"/>
                                </w:rPr>
                                <w:t>zaf8703@office.chiba-u.jp</w:t>
                              </w:r>
                            </w:hyperlink>
                          </w:p>
                          <w:p w14:paraId="1FAD70F7" w14:textId="77777777" w:rsidR="006E0023" w:rsidRPr="004045CA" w:rsidRDefault="006E0023" w:rsidP="006E002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A28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8.9pt;width:321.3pt;height:62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" filled="f" stroked="f">
                <v:textbox>
                  <w:txbxContent>
                    <w:p w14:paraId="1167F55C" w14:textId="77777777" w:rsidR="006E0023" w:rsidRPr="004045CA" w:rsidRDefault="006E0023" w:rsidP="006E0023">
                      <w:pPr>
                        <w:pStyle w:val="a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45CA">
                        <w:rPr>
                          <w:rFonts w:ascii="HG丸ｺﾞｼｯｸM-PRO" w:eastAsia="HG丸ｺﾞｼｯｸM-PRO" w:hAnsi="HG丸ｺﾞｼｯｸM-PRO" w:hint="eastAsia"/>
                        </w:rPr>
                        <w:t>（書類提出先）</w:t>
                      </w:r>
                    </w:p>
                    <w:p w14:paraId="5C3C804B" w14:textId="3DC6EC32" w:rsidR="006E0023" w:rsidRPr="004045CA" w:rsidRDefault="006E0023" w:rsidP="006E002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45CA">
                        <w:rPr>
                          <w:rFonts w:ascii="HG丸ｺﾞｼｯｸM-PRO" w:eastAsia="HG丸ｺﾞｼｯｸM-PRO" w:hAnsi="HG丸ｺﾞｼｯｸM-PRO" w:hint="eastAsia"/>
                        </w:rPr>
                        <w:t>千葉大学松戸地区事務部松戸地区事務課総務係</w:t>
                      </w:r>
                    </w:p>
                    <w:p w14:paraId="1812AE17" w14:textId="77777777" w:rsidR="006E0023" w:rsidRPr="004045CA" w:rsidRDefault="006E0023" w:rsidP="006E002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45CA">
                        <w:rPr>
                          <w:rFonts w:ascii="HG丸ｺﾞｼｯｸM-PRO" w:eastAsia="HG丸ｺﾞｼｯｸM-PRO" w:hAnsi="HG丸ｺﾞｼｯｸM-PRO"/>
                        </w:rPr>
                        <w:t>Email</w:t>
                      </w:r>
                      <w:r w:rsidRPr="004045CA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hyperlink r:id="rId8" w:history="1">
                        <w:r w:rsidRPr="004045CA">
                          <w:rPr>
                            <w:rStyle w:val="af"/>
                            <w:rFonts w:ascii="HG丸ｺﾞｼｯｸM-PRO" w:eastAsia="HG丸ｺﾞｼｯｸM-PRO" w:hAnsi="HG丸ｺﾞｼｯｸM-PRO"/>
                          </w:rPr>
                          <w:t>zaf8703@office.chiba-u.jp</w:t>
                        </w:r>
                      </w:hyperlink>
                    </w:p>
                    <w:p w14:paraId="1FAD70F7" w14:textId="77777777" w:rsidR="006E0023" w:rsidRPr="004045CA" w:rsidRDefault="006E0023" w:rsidP="006E002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BBE">
        <w:rPr>
          <w:rFonts w:ascii="HG丸ｺﾞｼｯｸM-PRO" w:eastAsia="HG丸ｺﾞｼｯｸM-PRO" w:hAnsi="HG丸ｺﾞｼｯｸM-PRO" w:hint="eastAsia"/>
          <w:sz w:val="22"/>
          <w:szCs w:val="22"/>
        </w:rPr>
        <w:t>別　紙</w:t>
      </w:r>
    </w:p>
    <w:p w14:paraId="13154E37" w14:textId="77777777" w:rsidR="009E7D1E" w:rsidRDefault="009E7D1E" w:rsidP="009E7D1E">
      <w:pPr>
        <w:pStyle w:val="Standard"/>
        <w:spacing w:after="12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06117">
        <w:rPr>
          <w:rFonts w:ascii="HG丸ｺﾞｼｯｸM-PRO" w:eastAsia="HG丸ｺﾞｼｯｸM-PRO" w:hAnsi="HG丸ｺﾞｼｯｸM-PRO"/>
          <w:sz w:val="22"/>
          <w:szCs w:val="22"/>
        </w:rPr>
        <w:t>着ぐるみ</w:t>
      </w:r>
      <w:r w:rsidR="00DE2BF4" w:rsidRPr="00806117">
        <w:rPr>
          <w:rFonts w:ascii="HG丸ｺﾞｼｯｸM-PRO" w:eastAsia="HG丸ｺﾞｼｯｸM-PRO" w:hAnsi="HG丸ｺﾞｼｯｸM-PRO" w:hint="eastAsia"/>
          <w:sz w:val="22"/>
          <w:szCs w:val="22"/>
        </w:rPr>
        <w:t>（マツ）</w:t>
      </w:r>
      <w:r w:rsidR="000D6006">
        <w:rPr>
          <w:rFonts w:ascii="HG丸ｺﾞｼｯｸM-PRO" w:eastAsia="HG丸ｺﾞｼｯｸM-PRO" w:hAnsi="HG丸ｺﾞｼｯｸM-PRO" w:hint="eastAsia"/>
          <w:sz w:val="22"/>
          <w:szCs w:val="22"/>
        </w:rPr>
        <w:t>使用</w:t>
      </w:r>
      <w:r w:rsidR="00DE2BF4" w:rsidRPr="00806117">
        <w:rPr>
          <w:rFonts w:ascii="HG丸ｺﾞｼｯｸM-PRO" w:eastAsia="HG丸ｺﾞｼｯｸM-PRO" w:hAnsi="HG丸ｺﾞｼｯｸM-PRO" w:hint="eastAsia"/>
          <w:sz w:val="22"/>
          <w:szCs w:val="22"/>
        </w:rPr>
        <w:t>申請書</w:t>
      </w:r>
    </w:p>
    <w:p w14:paraId="336657CB" w14:textId="77777777" w:rsidR="00806117" w:rsidRPr="00806117" w:rsidRDefault="00806117" w:rsidP="009E7D1E">
      <w:pPr>
        <w:pStyle w:val="Standard"/>
        <w:spacing w:after="12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7842C8FB" w14:textId="77777777" w:rsidR="009E7D1E" w:rsidRPr="00806117" w:rsidRDefault="009E7D1E" w:rsidP="009E7D1E">
      <w:pPr>
        <w:pStyle w:val="Standard"/>
        <w:ind w:right="208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806117">
        <w:rPr>
          <w:rFonts w:ascii="HG丸ｺﾞｼｯｸM-PRO" w:eastAsia="HG丸ｺﾞｼｯｸM-PRO" w:hAnsi="HG丸ｺﾞｼｯｸM-PRO"/>
          <w:sz w:val="22"/>
          <w:szCs w:val="22"/>
        </w:rPr>
        <w:t xml:space="preserve">　　年　　月　　日</w:t>
      </w:r>
    </w:p>
    <w:p w14:paraId="352534E7" w14:textId="77777777" w:rsidR="00806117" w:rsidRDefault="00806117" w:rsidP="00DE2BF4">
      <w:pPr>
        <w:pStyle w:val="Standard"/>
        <w:rPr>
          <w:rFonts w:ascii="HG丸ｺﾞｼｯｸM-PRO" w:eastAsia="HG丸ｺﾞｼｯｸM-PRO" w:hAnsi="HG丸ｺﾞｼｯｸM-PRO"/>
          <w:sz w:val="22"/>
          <w:szCs w:val="22"/>
        </w:rPr>
      </w:pPr>
    </w:p>
    <w:p w14:paraId="6F6B5529" w14:textId="77777777" w:rsidR="009E7D1E" w:rsidRPr="00806117" w:rsidRDefault="00DE2BF4" w:rsidP="00DE2BF4">
      <w:pPr>
        <w:pStyle w:val="Standard"/>
        <w:rPr>
          <w:rFonts w:ascii="HG丸ｺﾞｼｯｸM-PRO" w:eastAsia="HG丸ｺﾞｼｯｸM-PRO" w:hAnsi="HG丸ｺﾞｼｯｸM-PRO"/>
          <w:sz w:val="22"/>
          <w:szCs w:val="22"/>
        </w:rPr>
      </w:pPr>
      <w:r w:rsidRPr="00806117">
        <w:rPr>
          <w:rFonts w:ascii="HG丸ｺﾞｼｯｸM-PRO" w:eastAsia="HG丸ｺﾞｼｯｸM-PRO" w:hAnsi="HG丸ｺﾞｼｯｸM-PRO" w:hint="eastAsia"/>
          <w:sz w:val="22"/>
          <w:szCs w:val="22"/>
        </w:rPr>
        <w:t>園芸学研究院長　殿</w:t>
      </w:r>
    </w:p>
    <w:p w14:paraId="03AEFE88" w14:textId="77777777" w:rsidR="009E7D1E" w:rsidRPr="00806117" w:rsidRDefault="009E7D1E" w:rsidP="009E7D1E">
      <w:pPr>
        <w:pStyle w:val="Standard"/>
        <w:spacing w:line="200" w:lineRule="exact"/>
        <w:rPr>
          <w:rFonts w:ascii="HG丸ｺﾞｼｯｸM-PRO" w:eastAsia="HG丸ｺﾞｼｯｸM-PRO" w:hAnsi="HG丸ｺﾞｼｯｸM-PRO"/>
          <w:spacing w:val="2"/>
          <w:sz w:val="22"/>
          <w:szCs w:val="22"/>
        </w:rPr>
      </w:pPr>
    </w:p>
    <w:p w14:paraId="6B676BF7" w14:textId="77777777" w:rsidR="00DE2BF4" w:rsidRPr="00806117" w:rsidRDefault="009E7D1E" w:rsidP="00806117">
      <w:pPr>
        <w:pStyle w:val="Standard"/>
        <w:ind w:leftChars="2126" w:left="5102"/>
        <w:rPr>
          <w:rFonts w:ascii="HG丸ｺﾞｼｯｸM-PRO" w:eastAsia="HG丸ｺﾞｼｯｸM-PRO" w:hAnsi="HG丸ｺﾞｼｯｸM-PRO"/>
          <w:sz w:val="22"/>
          <w:szCs w:val="22"/>
        </w:rPr>
      </w:pPr>
      <w:r w:rsidRPr="00806117">
        <w:rPr>
          <w:rFonts w:ascii="HG丸ｺﾞｼｯｸM-PRO" w:eastAsia="HG丸ｺﾞｼｯｸM-PRO" w:hAnsi="HG丸ｺﾞｼｯｸM-PRO"/>
          <w:sz w:val="22"/>
          <w:szCs w:val="22"/>
        </w:rPr>
        <w:t>申請者</w:t>
      </w:r>
      <w:r w:rsidR="00DE2BF4" w:rsidRPr="00806117">
        <w:rPr>
          <w:rFonts w:ascii="HG丸ｺﾞｼｯｸM-PRO" w:eastAsia="HG丸ｺﾞｼｯｸM-PRO" w:hAnsi="HG丸ｺﾞｼｯｸM-PRO" w:hint="eastAsia"/>
          <w:sz w:val="22"/>
          <w:szCs w:val="22"/>
        </w:rPr>
        <w:t>氏名</w:t>
      </w:r>
      <w:r w:rsidR="00806117" w:rsidRPr="0080611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　　　　　　　　　　　　</w:t>
      </w:r>
    </w:p>
    <w:p w14:paraId="79A5C449" w14:textId="77777777" w:rsidR="00806117" w:rsidRPr="00806117" w:rsidRDefault="00806117" w:rsidP="00806117">
      <w:pPr>
        <w:pStyle w:val="Standard"/>
        <w:ind w:leftChars="2126" w:left="5102"/>
        <w:rPr>
          <w:rFonts w:ascii="HG丸ｺﾞｼｯｸM-PRO" w:eastAsia="HG丸ｺﾞｼｯｸM-PRO" w:hAnsi="HG丸ｺﾞｼｯｸM-PRO"/>
          <w:sz w:val="22"/>
          <w:szCs w:val="22"/>
        </w:rPr>
      </w:pPr>
    </w:p>
    <w:p w14:paraId="6768118A" w14:textId="77777777" w:rsidR="00DE2BF4" w:rsidRPr="00806117" w:rsidRDefault="00DE2BF4" w:rsidP="00806117">
      <w:pPr>
        <w:pStyle w:val="Standard"/>
        <w:ind w:leftChars="2126" w:left="5102"/>
        <w:rPr>
          <w:rFonts w:ascii="HG丸ｺﾞｼｯｸM-PRO" w:eastAsia="HG丸ｺﾞｼｯｸM-PRO" w:hAnsi="HG丸ｺﾞｼｯｸM-PRO"/>
          <w:sz w:val="22"/>
          <w:szCs w:val="22"/>
        </w:rPr>
      </w:pPr>
      <w:r w:rsidRPr="00806117">
        <w:rPr>
          <w:rFonts w:ascii="HG丸ｺﾞｼｯｸM-PRO" w:eastAsia="HG丸ｺﾞｼｯｸM-PRO" w:hAnsi="HG丸ｺﾞｼｯｸM-PRO" w:hint="eastAsia"/>
          <w:sz w:val="22"/>
          <w:szCs w:val="22"/>
        </w:rPr>
        <w:t>学生証番号</w:t>
      </w:r>
      <w:r w:rsidR="0080611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　　　　　　　　　　　　</w:t>
      </w:r>
    </w:p>
    <w:p w14:paraId="1E75C010" w14:textId="77777777" w:rsidR="00806117" w:rsidRPr="00806117" w:rsidRDefault="00806117" w:rsidP="00806117">
      <w:pPr>
        <w:pStyle w:val="Standard"/>
        <w:ind w:leftChars="2126" w:left="5102"/>
        <w:rPr>
          <w:rFonts w:ascii="HG丸ｺﾞｼｯｸM-PRO" w:eastAsia="HG丸ｺﾞｼｯｸM-PRO" w:hAnsi="HG丸ｺﾞｼｯｸM-PRO"/>
          <w:sz w:val="22"/>
          <w:szCs w:val="22"/>
        </w:rPr>
      </w:pPr>
    </w:p>
    <w:p w14:paraId="2655F2FE" w14:textId="77777777" w:rsidR="00DE2BF4" w:rsidRPr="00806117" w:rsidRDefault="00DE2BF4" w:rsidP="00806117">
      <w:pPr>
        <w:pStyle w:val="Standard"/>
        <w:ind w:leftChars="2126" w:left="5102"/>
        <w:rPr>
          <w:rFonts w:ascii="HG丸ｺﾞｼｯｸM-PRO" w:eastAsia="HG丸ｺﾞｼｯｸM-PRO" w:hAnsi="HG丸ｺﾞｼｯｸM-PRO"/>
          <w:sz w:val="22"/>
          <w:szCs w:val="22"/>
        </w:rPr>
      </w:pPr>
      <w:r w:rsidRPr="00806117">
        <w:rPr>
          <w:rFonts w:ascii="HG丸ｺﾞｼｯｸM-PRO" w:eastAsia="HG丸ｺﾞｼｯｸM-PRO" w:hAnsi="HG丸ｺﾞｼｯｸM-PRO" w:hint="eastAsia"/>
          <w:sz w:val="22"/>
          <w:szCs w:val="22"/>
        </w:rPr>
        <w:t>使用団体名</w:t>
      </w:r>
      <w:r w:rsidR="0080611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　　　　　　　　　　　　</w:t>
      </w:r>
    </w:p>
    <w:p w14:paraId="4A57B132" w14:textId="77777777" w:rsidR="00806117" w:rsidRDefault="00806117" w:rsidP="00DE2BF4">
      <w:pPr>
        <w:pStyle w:val="Standard"/>
        <w:rPr>
          <w:rFonts w:ascii="HG丸ｺﾞｼｯｸM-PRO" w:eastAsia="HG丸ｺﾞｼｯｸM-PRO" w:hAnsi="HG丸ｺﾞｼｯｸM-PRO"/>
          <w:sz w:val="22"/>
          <w:szCs w:val="22"/>
        </w:rPr>
      </w:pPr>
    </w:p>
    <w:p w14:paraId="2135AA7A" w14:textId="77777777" w:rsidR="009E7D1E" w:rsidRPr="00806117" w:rsidRDefault="009E7D1E" w:rsidP="00DE2BF4">
      <w:pPr>
        <w:pStyle w:val="Standard"/>
        <w:rPr>
          <w:rFonts w:ascii="HG丸ｺﾞｼｯｸM-PRO" w:eastAsia="HG丸ｺﾞｼｯｸM-PRO" w:hAnsi="HG丸ｺﾞｼｯｸM-PRO"/>
          <w:spacing w:val="2"/>
          <w:sz w:val="22"/>
          <w:szCs w:val="22"/>
        </w:rPr>
      </w:pPr>
      <w:r w:rsidRPr="00806117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Pr="0080611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806117">
        <w:rPr>
          <w:rFonts w:ascii="HG丸ｺﾞｼｯｸM-PRO" w:eastAsia="HG丸ｺﾞｼｯｸM-PRO" w:hAnsi="HG丸ｺﾞｼｯｸM-PRO"/>
          <w:sz w:val="22"/>
          <w:szCs w:val="22"/>
        </w:rPr>
        <w:t xml:space="preserve">　　　</w:t>
      </w:r>
      <w:r w:rsidRPr="0080611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</w:t>
      </w:r>
    </w:p>
    <w:p w14:paraId="22D9BF99" w14:textId="77777777" w:rsidR="009E7D1E" w:rsidRDefault="009E7D1E" w:rsidP="009E7D1E">
      <w:pPr>
        <w:pStyle w:val="Standard"/>
        <w:ind w:firstLine="240"/>
        <w:rPr>
          <w:rFonts w:ascii="HG丸ｺﾞｼｯｸM-PRO" w:eastAsia="HG丸ｺﾞｼｯｸM-PRO" w:hAnsi="HG丸ｺﾞｼｯｸM-PRO"/>
          <w:sz w:val="22"/>
          <w:szCs w:val="22"/>
        </w:rPr>
      </w:pPr>
      <w:r w:rsidRPr="00806117">
        <w:rPr>
          <w:rFonts w:ascii="HG丸ｺﾞｼｯｸM-PRO" w:eastAsia="HG丸ｺﾞｼｯｸM-PRO" w:hAnsi="HG丸ｺﾞｼｯｸM-PRO"/>
          <w:sz w:val="22"/>
          <w:szCs w:val="22"/>
        </w:rPr>
        <w:t>下記のとおり、千葉</w:t>
      </w:r>
      <w:r w:rsidR="00DE2BF4" w:rsidRPr="00806117">
        <w:rPr>
          <w:rFonts w:ascii="HG丸ｺﾞｼｯｸM-PRO" w:eastAsia="HG丸ｺﾞｼｯｸM-PRO" w:hAnsi="HG丸ｺﾞｼｯｸM-PRO" w:hint="eastAsia"/>
          <w:sz w:val="22"/>
          <w:szCs w:val="22"/>
        </w:rPr>
        <w:t>大学</w:t>
      </w:r>
      <w:r w:rsidRPr="00806117">
        <w:rPr>
          <w:rFonts w:ascii="HG丸ｺﾞｼｯｸM-PRO" w:eastAsia="HG丸ｺﾞｼｯｸM-PRO" w:hAnsi="HG丸ｺﾞｼｯｸM-PRO"/>
          <w:sz w:val="22"/>
          <w:szCs w:val="22"/>
        </w:rPr>
        <w:t>マスコット「</w:t>
      </w:r>
      <w:r w:rsidR="00DE2BF4" w:rsidRPr="00806117">
        <w:rPr>
          <w:rFonts w:ascii="HG丸ｺﾞｼｯｸM-PRO" w:eastAsia="HG丸ｺﾞｼｯｸM-PRO" w:hAnsi="HG丸ｺﾞｼｯｸM-PRO" w:hint="eastAsia"/>
          <w:sz w:val="22"/>
          <w:szCs w:val="22"/>
        </w:rPr>
        <w:t>マツ</w:t>
      </w:r>
      <w:r w:rsidRPr="00806117">
        <w:rPr>
          <w:rFonts w:ascii="HG丸ｺﾞｼｯｸM-PRO" w:eastAsia="HG丸ｺﾞｼｯｸM-PRO" w:hAnsi="HG丸ｺﾞｼｯｸM-PRO"/>
          <w:sz w:val="22"/>
          <w:szCs w:val="22"/>
        </w:rPr>
        <w:t>」の着ぐるみを使用したいので申請します。</w:t>
      </w:r>
    </w:p>
    <w:p w14:paraId="169809AE" w14:textId="77777777" w:rsidR="00806117" w:rsidRPr="00806117" w:rsidRDefault="00806117" w:rsidP="009E7D1E">
      <w:pPr>
        <w:pStyle w:val="Standard"/>
        <w:ind w:firstLine="240"/>
        <w:rPr>
          <w:rFonts w:ascii="HG丸ｺﾞｼｯｸM-PRO" w:eastAsia="HG丸ｺﾞｼｯｸM-PRO" w:hAnsi="HG丸ｺﾞｼｯｸM-PRO"/>
          <w:sz w:val="22"/>
          <w:szCs w:val="22"/>
        </w:rPr>
      </w:pPr>
    </w:p>
    <w:p w14:paraId="61B81B6B" w14:textId="77777777" w:rsidR="00806117" w:rsidRDefault="009E7D1E" w:rsidP="00806117">
      <w:pPr>
        <w:pStyle w:val="ab"/>
      </w:pPr>
      <w:r w:rsidRPr="00806117">
        <w:t>記</w:t>
      </w:r>
    </w:p>
    <w:p w14:paraId="6F00D573" w14:textId="77777777" w:rsidR="00806117" w:rsidRDefault="00806117" w:rsidP="00806117"/>
    <w:tbl>
      <w:tblPr>
        <w:tblW w:w="8789" w:type="dxa"/>
        <w:tblInd w:w="5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6095"/>
      </w:tblGrid>
      <w:tr w:rsidR="009E7D1E" w:rsidRPr="00806117" w14:paraId="323D34BF" w14:textId="77777777" w:rsidTr="00806117">
        <w:trPr>
          <w:trHeight w:val="6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871B" w14:textId="77777777" w:rsidR="009E7D1E" w:rsidRPr="00806117" w:rsidRDefault="009E7D1E" w:rsidP="00481E30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</w:pPr>
            <w:r w:rsidRPr="0080611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１</w:t>
            </w:r>
            <w:r w:rsidRPr="00806117"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  <w:t xml:space="preserve"> </w:t>
            </w:r>
            <w:r w:rsidRPr="0080611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行</w:t>
            </w:r>
            <w:r w:rsidRPr="00806117"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  <w:t xml:space="preserve"> </w:t>
            </w:r>
            <w:r w:rsidRPr="0080611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事</w:t>
            </w:r>
            <w:r w:rsidRPr="00806117"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  <w:t xml:space="preserve"> </w:t>
            </w:r>
            <w:r w:rsidRPr="0080611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C0B2" w14:textId="77777777" w:rsidR="009E7D1E" w:rsidRPr="00806117" w:rsidRDefault="009E7D1E" w:rsidP="00481E30">
            <w:pPr>
              <w:pStyle w:val="Standard"/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</w:pPr>
          </w:p>
        </w:tc>
      </w:tr>
      <w:tr w:rsidR="009E7D1E" w:rsidRPr="00806117" w14:paraId="4B212410" w14:textId="77777777" w:rsidTr="00806117">
        <w:trPr>
          <w:trHeight w:val="6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532F" w14:textId="77777777" w:rsidR="009E7D1E" w:rsidRPr="00806117" w:rsidRDefault="009E7D1E" w:rsidP="00481E30">
            <w:pPr>
              <w:pStyle w:val="Standard"/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</w:pPr>
            <w:r w:rsidRPr="0080611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２</w:t>
            </w:r>
            <w:r w:rsidRPr="00806117"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  <w:t xml:space="preserve"> </w:t>
            </w:r>
            <w:r w:rsidRPr="0080611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開催日時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1D13" w14:textId="77777777" w:rsidR="009E7D1E" w:rsidRPr="00806117" w:rsidRDefault="00DE2BF4" w:rsidP="00481E30">
            <w:pPr>
              <w:pStyle w:val="Standard"/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</w:pPr>
            <w:r w:rsidRPr="0080611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 xml:space="preserve">　　　　年　　月　　日　　～　　　年　　月　　日</w:t>
            </w:r>
          </w:p>
        </w:tc>
      </w:tr>
      <w:tr w:rsidR="009E7D1E" w:rsidRPr="00806117" w14:paraId="57E6D63C" w14:textId="77777777" w:rsidTr="00806117">
        <w:trPr>
          <w:trHeight w:val="6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6290" w14:textId="77777777" w:rsidR="009E7D1E" w:rsidRPr="00806117" w:rsidRDefault="009E7D1E" w:rsidP="00481E30">
            <w:pPr>
              <w:pStyle w:val="Standard"/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</w:pPr>
            <w:r w:rsidRPr="0080611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３</w:t>
            </w:r>
            <w:r w:rsidRPr="00806117"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  <w:t xml:space="preserve"> </w:t>
            </w:r>
            <w:r w:rsidRPr="0080611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開催会場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059C" w14:textId="77777777" w:rsidR="009E7D1E" w:rsidRPr="00806117" w:rsidRDefault="009E7D1E" w:rsidP="00481E30">
            <w:pPr>
              <w:pStyle w:val="Standard"/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</w:pPr>
          </w:p>
        </w:tc>
      </w:tr>
      <w:tr w:rsidR="009E7D1E" w:rsidRPr="00806117" w14:paraId="6AC0424A" w14:textId="77777777" w:rsidTr="00806117">
        <w:trPr>
          <w:trHeight w:val="6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AE36" w14:textId="77777777" w:rsidR="009E7D1E" w:rsidRPr="00806117" w:rsidRDefault="009E7D1E" w:rsidP="00481E30">
            <w:pPr>
              <w:pStyle w:val="Standard"/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</w:pPr>
            <w:r w:rsidRPr="0080611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４</w:t>
            </w:r>
            <w:r w:rsidRPr="00806117"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  <w:t xml:space="preserve"> </w:t>
            </w:r>
            <w:r w:rsidRPr="0080611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行事の目的</w:t>
            </w:r>
          </w:p>
          <w:p w14:paraId="4DE93578" w14:textId="77777777" w:rsidR="009E7D1E" w:rsidRPr="00806117" w:rsidRDefault="009E7D1E" w:rsidP="009E7D1E">
            <w:pPr>
              <w:pStyle w:val="Standard"/>
              <w:ind w:firstLineChars="200" w:firstLine="444"/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</w:pPr>
            <w:r w:rsidRPr="0080611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及び内容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0CFF" w14:textId="77777777" w:rsidR="009E7D1E" w:rsidRPr="00806117" w:rsidRDefault="009E7D1E" w:rsidP="00481E30">
            <w:pPr>
              <w:pStyle w:val="Standard"/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</w:pPr>
          </w:p>
        </w:tc>
      </w:tr>
      <w:tr w:rsidR="009E7D1E" w:rsidRPr="00806117" w14:paraId="206847FA" w14:textId="77777777" w:rsidTr="00806117">
        <w:trPr>
          <w:trHeight w:val="6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FECD" w14:textId="77777777" w:rsidR="009E7D1E" w:rsidRPr="00806117" w:rsidRDefault="00DE2BF4" w:rsidP="00481E30">
            <w:pPr>
              <w:pStyle w:val="Standard"/>
              <w:spacing w:line="240" w:lineRule="exact"/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</w:pPr>
            <w:r w:rsidRPr="0080611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５</w:t>
            </w:r>
            <w:r w:rsidR="009E7D1E" w:rsidRPr="00806117"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  <w:t xml:space="preserve"> </w:t>
            </w:r>
            <w:r w:rsidR="009E7D1E" w:rsidRPr="0080611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対象者・参加予定人数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EA39" w14:textId="77777777" w:rsidR="009E7D1E" w:rsidRPr="00806117" w:rsidRDefault="009E7D1E" w:rsidP="00481E30">
            <w:pPr>
              <w:pStyle w:val="Standard"/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</w:pPr>
          </w:p>
        </w:tc>
      </w:tr>
      <w:tr w:rsidR="009E7D1E" w:rsidRPr="00806117" w14:paraId="5F8B41E7" w14:textId="77777777" w:rsidTr="00806117">
        <w:trPr>
          <w:trHeight w:val="6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0F4C" w14:textId="77777777" w:rsidR="009E7D1E" w:rsidRPr="00806117" w:rsidRDefault="00DE2BF4" w:rsidP="00481E30">
            <w:pPr>
              <w:pStyle w:val="Standard"/>
              <w:spacing w:line="280" w:lineRule="exact"/>
              <w:ind w:left="357" w:hanging="360"/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</w:pPr>
            <w:r w:rsidRPr="0080611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６</w:t>
            </w:r>
            <w:r w:rsidR="009E7D1E" w:rsidRPr="00806117"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  <w:t xml:space="preserve"> </w:t>
            </w:r>
            <w:r w:rsidR="009E7D1E" w:rsidRPr="0080611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行事の問合せ先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C068" w14:textId="77777777" w:rsidR="009E7D1E" w:rsidRPr="00806117" w:rsidRDefault="009E7D1E" w:rsidP="00481E30">
            <w:pPr>
              <w:pStyle w:val="Standard"/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</w:pPr>
          </w:p>
        </w:tc>
      </w:tr>
      <w:tr w:rsidR="009E7D1E" w:rsidRPr="00806117" w14:paraId="49E2D341" w14:textId="77777777" w:rsidTr="00806117">
        <w:trPr>
          <w:trHeight w:val="6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18E0" w14:textId="77777777" w:rsidR="009E7D1E" w:rsidRPr="00806117" w:rsidRDefault="00806117" w:rsidP="00481E30">
            <w:pPr>
              <w:pStyle w:val="Standard"/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７</w:t>
            </w:r>
            <w:r w:rsidR="009E7D1E" w:rsidRPr="00806117"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  <w:t xml:space="preserve"> </w:t>
            </w:r>
            <w:r w:rsidR="009E7D1E" w:rsidRPr="0080611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借受期間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4109" w14:textId="77777777" w:rsidR="009E7D1E" w:rsidRPr="00806117" w:rsidRDefault="00DE2BF4" w:rsidP="00DE2BF4">
            <w:pPr>
              <w:pStyle w:val="Standard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611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 xml:space="preserve">　　　　年　　月　　日　　～　　　年　　月　　日</w:t>
            </w:r>
          </w:p>
        </w:tc>
      </w:tr>
      <w:tr w:rsidR="009E7D1E" w:rsidRPr="00806117" w14:paraId="5BCA54A9" w14:textId="77777777" w:rsidTr="00806117">
        <w:trPr>
          <w:trHeight w:val="6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E6A" w14:textId="77777777" w:rsidR="009E7D1E" w:rsidRPr="00806117" w:rsidRDefault="00806117" w:rsidP="00481E30">
            <w:pPr>
              <w:pStyle w:val="Standard"/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８</w:t>
            </w:r>
            <w:r w:rsidR="009E7D1E" w:rsidRPr="00806117"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  <w:t xml:space="preserve"> </w:t>
            </w:r>
            <w:r w:rsidR="009E7D1E" w:rsidRPr="0080611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>借受担当者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FE44" w14:textId="77777777" w:rsidR="009E7D1E" w:rsidRPr="00806117" w:rsidRDefault="009E7D1E" w:rsidP="00481E30">
            <w:pPr>
              <w:pStyle w:val="Standard"/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</w:pPr>
            <w:r w:rsidRPr="00806117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 xml:space="preserve">　　　　　　　　　　　　　</w:t>
            </w:r>
            <w:r w:rsidRPr="00806117"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  <w:t xml:space="preserve">TEL     （  </w:t>
            </w:r>
            <w:r w:rsidR="009478A0">
              <w:rPr>
                <w:rFonts w:ascii="HG丸ｺﾞｼｯｸM-PRO" w:eastAsia="HG丸ｺﾞｼｯｸM-PRO" w:hAnsi="HG丸ｺﾞｼｯｸM-PRO" w:hint="eastAsia"/>
                <w:spacing w:val="2"/>
                <w:sz w:val="22"/>
                <w:szCs w:val="22"/>
              </w:rPr>
              <w:t xml:space="preserve">　</w:t>
            </w:r>
            <w:r w:rsidRPr="00806117">
              <w:rPr>
                <w:rFonts w:ascii="HG丸ｺﾞｼｯｸM-PRO" w:eastAsia="HG丸ｺﾞｼｯｸM-PRO" w:hAnsi="HG丸ｺﾞｼｯｸM-PRO"/>
                <w:spacing w:val="2"/>
                <w:sz w:val="22"/>
                <w:szCs w:val="22"/>
              </w:rPr>
              <w:t xml:space="preserve">  ）</w:t>
            </w:r>
          </w:p>
        </w:tc>
      </w:tr>
    </w:tbl>
    <w:p w14:paraId="7C1ECF0D" w14:textId="77777777" w:rsidR="00806117" w:rsidRPr="00806117" w:rsidRDefault="00806117" w:rsidP="0080611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5D1ED0" w:rsidRPr="00806117">
        <w:rPr>
          <w:rFonts w:ascii="HG丸ｺﾞｼｯｸM-PRO" w:eastAsia="HG丸ｺﾞｼｯｸM-PRO" w:hAnsi="HG丸ｺﾞｼｯｸM-PRO" w:hint="eastAsia"/>
          <w:sz w:val="22"/>
          <w:szCs w:val="22"/>
        </w:rPr>
        <w:t>行事の概要が分かる資料</w:t>
      </w:r>
      <w:r w:rsidRPr="00806117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企画書、</w:t>
      </w:r>
      <w:r w:rsidRPr="00806117">
        <w:rPr>
          <w:rFonts w:ascii="HG丸ｺﾞｼｯｸM-PRO" w:eastAsia="HG丸ｺﾞｼｯｸM-PRO" w:hAnsi="HG丸ｺﾞｼｯｸM-PRO" w:hint="eastAsia"/>
          <w:sz w:val="22"/>
          <w:szCs w:val="22"/>
        </w:rPr>
        <w:t>ポスター、チラシ等）を添付すること。</w:t>
      </w:r>
    </w:p>
    <w:sectPr w:rsidR="00806117" w:rsidRPr="00806117" w:rsidSect="009006B0">
      <w:pgSz w:w="11906" w:h="16838" w:code="9"/>
      <w:pgMar w:top="1361" w:right="1466" w:bottom="1077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9BF76" w14:textId="77777777" w:rsidR="00672B33" w:rsidRDefault="00672B33" w:rsidP="00E372DB">
      <w:r>
        <w:separator/>
      </w:r>
    </w:p>
  </w:endnote>
  <w:endnote w:type="continuationSeparator" w:id="0">
    <w:p w14:paraId="27078459" w14:textId="77777777" w:rsidR="00672B33" w:rsidRDefault="00672B33" w:rsidP="00E3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E9711" w14:textId="77777777" w:rsidR="00672B33" w:rsidRDefault="00672B33" w:rsidP="00E372DB">
      <w:r w:rsidRPr="00E372DB">
        <w:rPr>
          <w:color w:val="000000"/>
        </w:rPr>
        <w:separator/>
      </w:r>
    </w:p>
  </w:footnote>
  <w:footnote w:type="continuationSeparator" w:id="0">
    <w:p w14:paraId="5BB7C8E6" w14:textId="77777777" w:rsidR="00672B33" w:rsidRDefault="00672B33" w:rsidP="00E3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F93"/>
    <w:multiLevelType w:val="multilevel"/>
    <w:tmpl w:val="E02EF06E"/>
    <w:styleLink w:val="WW8Num1"/>
    <w:lvl w:ilvl="0">
      <w:start w:val="2"/>
      <w:numFmt w:val="decimal"/>
      <w:lvlText w:val="第%1条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DB"/>
    <w:rsid w:val="0000228B"/>
    <w:rsid w:val="00002464"/>
    <w:rsid w:val="00012705"/>
    <w:rsid w:val="00012E92"/>
    <w:rsid w:val="00012FBA"/>
    <w:rsid w:val="00023848"/>
    <w:rsid w:val="000455B2"/>
    <w:rsid w:val="00084922"/>
    <w:rsid w:val="000B67E8"/>
    <w:rsid w:val="000C0541"/>
    <w:rsid w:val="000D6006"/>
    <w:rsid w:val="00100CCA"/>
    <w:rsid w:val="00102241"/>
    <w:rsid w:val="001040FA"/>
    <w:rsid w:val="00107723"/>
    <w:rsid w:val="00172239"/>
    <w:rsid w:val="0017247A"/>
    <w:rsid w:val="00176695"/>
    <w:rsid w:val="00185493"/>
    <w:rsid w:val="001B2A77"/>
    <w:rsid w:val="001C07E8"/>
    <w:rsid w:val="001C6D92"/>
    <w:rsid w:val="001E7589"/>
    <w:rsid w:val="001F05D7"/>
    <w:rsid w:val="00204311"/>
    <w:rsid w:val="00205593"/>
    <w:rsid w:val="00292127"/>
    <w:rsid w:val="002C2088"/>
    <w:rsid w:val="002D3386"/>
    <w:rsid w:val="002E1FDF"/>
    <w:rsid w:val="00312A3A"/>
    <w:rsid w:val="00331DF5"/>
    <w:rsid w:val="0035510A"/>
    <w:rsid w:val="00364786"/>
    <w:rsid w:val="003658ED"/>
    <w:rsid w:val="0038589A"/>
    <w:rsid w:val="003B142F"/>
    <w:rsid w:val="003B2675"/>
    <w:rsid w:val="003B3117"/>
    <w:rsid w:val="003C7473"/>
    <w:rsid w:val="003D15B2"/>
    <w:rsid w:val="003D27AB"/>
    <w:rsid w:val="003D4078"/>
    <w:rsid w:val="003E6BBE"/>
    <w:rsid w:val="003F0F8B"/>
    <w:rsid w:val="004045CA"/>
    <w:rsid w:val="00420152"/>
    <w:rsid w:val="00460B13"/>
    <w:rsid w:val="00465A3C"/>
    <w:rsid w:val="0047147E"/>
    <w:rsid w:val="00481E30"/>
    <w:rsid w:val="00491C4C"/>
    <w:rsid w:val="00496ADB"/>
    <w:rsid w:val="004A1664"/>
    <w:rsid w:val="004B4CD7"/>
    <w:rsid w:val="004F445E"/>
    <w:rsid w:val="005060CB"/>
    <w:rsid w:val="00533802"/>
    <w:rsid w:val="0055413D"/>
    <w:rsid w:val="005567FB"/>
    <w:rsid w:val="005601D6"/>
    <w:rsid w:val="00561676"/>
    <w:rsid w:val="00567943"/>
    <w:rsid w:val="00577F9A"/>
    <w:rsid w:val="005800EB"/>
    <w:rsid w:val="005934BA"/>
    <w:rsid w:val="005B4347"/>
    <w:rsid w:val="005B48B6"/>
    <w:rsid w:val="005C0995"/>
    <w:rsid w:val="005C75B6"/>
    <w:rsid w:val="005D1ED0"/>
    <w:rsid w:val="005F3C34"/>
    <w:rsid w:val="005F45FE"/>
    <w:rsid w:val="00601298"/>
    <w:rsid w:val="00643605"/>
    <w:rsid w:val="00656A18"/>
    <w:rsid w:val="00672B33"/>
    <w:rsid w:val="006746E4"/>
    <w:rsid w:val="00680D4B"/>
    <w:rsid w:val="006E0023"/>
    <w:rsid w:val="006E418F"/>
    <w:rsid w:val="00706465"/>
    <w:rsid w:val="00712BAA"/>
    <w:rsid w:val="00713080"/>
    <w:rsid w:val="007C143A"/>
    <w:rsid w:val="007D1C0C"/>
    <w:rsid w:val="00806117"/>
    <w:rsid w:val="00863EE3"/>
    <w:rsid w:val="00884E5E"/>
    <w:rsid w:val="008A365B"/>
    <w:rsid w:val="008B7377"/>
    <w:rsid w:val="008C01EA"/>
    <w:rsid w:val="008D045D"/>
    <w:rsid w:val="008E603B"/>
    <w:rsid w:val="008F0C0D"/>
    <w:rsid w:val="009006B0"/>
    <w:rsid w:val="00912148"/>
    <w:rsid w:val="00914456"/>
    <w:rsid w:val="009478A0"/>
    <w:rsid w:val="009815EA"/>
    <w:rsid w:val="00982E68"/>
    <w:rsid w:val="009928AE"/>
    <w:rsid w:val="009D4727"/>
    <w:rsid w:val="009E7D1E"/>
    <w:rsid w:val="009F479A"/>
    <w:rsid w:val="00A02A33"/>
    <w:rsid w:val="00A37F89"/>
    <w:rsid w:val="00A86C48"/>
    <w:rsid w:val="00AC40E4"/>
    <w:rsid w:val="00AD149F"/>
    <w:rsid w:val="00AF4DBB"/>
    <w:rsid w:val="00B206EF"/>
    <w:rsid w:val="00B2350F"/>
    <w:rsid w:val="00B61144"/>
    <w:rsid w:val="00B66A70"/>
    <w:rsid w:val="00BA3CF1"/>
    <w:rsid w:val="00BA7F08"/>
    <w:rsid w:val="00BC286D"/>
    <w:rsid w:val="00BD01B9"/>
    <w:rsid w:val="00BE5CF6"/>
    <w:rsid w:val="00C25B40"/>
    <w:rsid w:val="00C40519"/>
    <w:rsid w:val="00C776EE"/>
    <w:rsid w:val="00C8434E"/>
    <w:rsid w:val="00C96953"/>
    <w:rsid w:val="00CB5785"/>
    <w:rsid w:val="00CC5C36"/>
    <w:rsid w:val="00CC5D01"/>
    <w:rsid w:val="00D4394F"/>
    <w:rsid w:val="00D80488"/>
    <w:rsid w:val="00D91753"/>
    <w:rsid w:val="00D96305"/>
    <w:rsid w:val="00DA1071"/>
    <w:rsid w:val="00DA6FA3"/>
    <w:rsid w:val="00DB2305"/>
    <w:rsid w:val="00DD1DE0"/>
    <w:rsid w:val="00DD37A2"/>
    <w:rsid w:val="00DD476D"/>
    <w:rsid w:val="00DE2BF4"/>
    <w:rsid w:val="00E15F74"/>
    <w:rsid w:val="00E33542"/>
    <w:rsid w:val="00E372DB"/>
    <w:rsid w:val="00E41EF2"/>
    <w:rsid w:val="00E75077"/>
    <w:rsid w:val="00E76663"/>
    <w:rsid w:val="00EA13FD"/>
    <w:rsid w:val="00EF5336"/>
    <w:rsid w:val="00EF59C6"/>
    <w:rsid w:val="00F06422"/>
    <w:rsid w:val="00F25ED5"/>
    <w:rsid w:val="00F6027E"/>
    <w:rsid w:val="00F63BDA"/>
    <w:rsid w:val="00F678A6"/>
    <w:rsid w:val="00F77B58"/>
    <w:rsid w:val="00F87017"/>
    <w:rsid w:val="00F92F99"/>
    <w:rsid w:val="00FC5213"/>
    <w:rsid w:val="00FD293D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71C38A6"/>
  <w15:chartTrackingRefBased/>
  <w15:docId w15:val="{5E839B75-5E6A-48C0-A24A-97103F84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72DB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 w:val="21"/>
      <w:szCs w:val="24"/>
    </w:rPr>
  </w:style>
  <w:style w:type="paragraph" w:customStyle="1" w:styleId="Heading">
    <w:name w:val="Heading"/>
    <w:basedOn w:val="Standard"/>
    <w:next w:val="Textbody"/>
    <w:rsid w:val="00E372DB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rsid w:val="00E372DB"/>
    <w:pPr>
      <w:spacing w:after="120"/>
    </w:pPr>
  </w:style>
  <w:style w:type="paragraph" w:styleId="a3">
    <w:name w:val="List"/>
    <w:basedOn w:val="Textbody"/>
    <w:rsid w:val="00E372DB"/>
    <w:rPr>
      <w:rFonts w:cs="Mangal"/>
    </w:rPr>
  </w:style>
  <w:style w:type="paragraph" w:customStyle="1" w:styleId="1">
    <w:name w:val="図表番号1"/>
    <w:basedOn w:val="Standard"/>
    <w:rsid w:val="00E372D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E372DB"/>
    <w:pPr>
      <w:suppressLineNumbers/>
    </w:pPr>
    <w:rPr>
      <w:rFonts w:cs="Mangal"/>
    </w:rPr>
  </w:style>
  <w:style w:type="numbering" w:customStyle="1" w:styleId="WW8Num1">
    <w:name w:val="WW8Num1"/>
    <w:basedOn w:val="a2"/>
    <w:rsid w:val="00E372DB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20559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5">
    <w:name w:val="ヘッダー (文字)"/>
    <w:link w:val="a4"/>
    <w:uiPriority w:val="99"/>
    <w:rsid w:val="00205593"/>
    <w:rPr>
      <w:szCs w:val="21"/>
    </w:rPr>
  </w:style>
  <w:style w:type="paragraph" w:styleId="a6">
    <w:name w:val="footer"/>
    <w:basedOn w:val="a"/>
    <w:link w:val="a7"/>
    <w:uiPriority w:val="99"/>
    <w:unhideWhenUsed/>
    <w:rsid w:val="0020559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7">
    <w:name w:val="フッター (文字)"/>
    <w:link w:val="a6"/>
    <w:uiPriority w:val="99"/>
    <w:rsid w:val="00205593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05593"/>
    <w:rPr>
      <w:rFonts w:ascii="Arial" w:eastAsia="ＭＳ ゴシック" w:hAnsi="Arial"/>
      <w:sz w:val="18"/>
      <w:szCs w:val="16"/>
    </w:rPr>
  </w:style>
  <w:style w:type="character" w:customStyle="1" w:styleId="a9">
    <w:name w:val="吹き出し (文字)"/>
    <w:link w:val="a8"/>
    <w:uiPriority w:val="99"/>
    <w:semiHidden/>
    <w:rsid w:val="00205593"/>
    <w:rPr>
      <w:rFonts w:ascii="Arial" w:eastAsia="ＭＳ ゴシック" w:hAnsi="Arial"/>
      <w:sz w:val="18"/>
      <w:szCs w:val="16"/>
    </w:rPr>
  </w:style>
  <w:style w:type="table" w:styleId="aa">
    <w:name w:val="Table Grid"/>
    <w:basedOn w:val="a1"/>
    <w:rsid w:val="001E7589"/>
    <w:pPr>
      <w:widowControl w:val="0"/>
      <w:suppressAutoHyphens/>
      <w:autoSpaceDN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06117"/>
    <w:pPr>
      <w:jc w:val="center"/>
    </w:pPr>
    <w:rPr>
      <w:rFonts w:ascii="HG丸ｺﾞｼｯｸM-PRO" w:eastAsia="HG丸ｺﾞｼｯｸM-PRO" w:hAnsi="HG丸ｺﾞｼｯｸM-PRO" w:cs="Century"/>
      <w:sz w:val="22"/>
      <w:szCs w:val="22"/>
      <w:lang w:bidi="ar-SA"/>
    </w:rPr>
  </w:style>
  <w:style w:type="character" w:customStyle="1" w:styleId="ac">
    <w:name w:val="記 (文字)"/>
    <w:basedOn w:val="a0"/>
    <w:link w:val="ab"/>
    <w:uiPriority w:val="99"/>
    <w:rsid w:val="00806117"/>
    <w:rPr>
      <w:rFonts w:ascii="HG丸ｺﾞｼｯｸM-PRO" w:eastAsia="HG丸ｺﾞｼｯｸM-PRO" w:hAnsi="HG丸ｺﾞｼｯｸM-PRO" w:cs="Century"/>
      <w:kern w:val="3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806117"/>
    <w:pPr>
      <w:jc w:val="right"/>
    </w:pPr>
    <w:rPr>
      <w:rFonts w:ascii="HG丸ｺﾞｼｯｸM-PRO" w:eastAsia="HG丸ｺﾞｼｯｸM-PRO" w:hAnsi="HG丸ｺﾞｼｯｸM-PRO" w:cs="Century"/>
      <w:sz w:val="22"/>
      <w:szCs w:val="22"/>
      <w:lang w:bidi="ar-SA"/>
    </w:rPr>
  </w:style>
  <w:style w:type="character" w:customStyle="1" w:styleId="ae">
    <w:name w:val="結語 (文字)"/>
    <w:basedOn w:val="a0"/>
    <w:link w:val="ad"/>
    <w:uiPriority w:val="99"/>
    <w:rsid w:val="00806117"/>
    <w:rPr>
      <w:rFonts w:ascii="HG丸ｺﾞｼｯｸM-PRO" w:eastAsia="HG丸ｺﾞｼｯｸM-PRO" w:hAnsi="HG丸ｺﾞｼｯｸM-PRO" w:cs="Century"/>
      <w:kern w:val="3"/>
      <w:sz w:val="22"/>
      <w:szCs w:val="22"/>
    </w:rPr>
  </w:style>
  <w:style w:type="character" w:styleId="af">
    <w:name w:val="Hyperlink"/>
    <w:basedOn w:val="a0"/>
    <w:uiPriority w:val="99"/>
    <w:unhideWhenUsed/>
    <w:rsid w:val="006E0023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060C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060CB"/>
    <w:pPr>
      <w:jc w:val="left"/>
    </w:pPr>
    <w:rPr>
      <w:szCs w:val="21"/>
    </w:rPr>
  </w:style>
  <w:style w:type="character" w:customStyle="1" w:styleId="af2">
    <w:name w:val="コメント文字列 (文字)"/>
    <w:basedOn w:val="a0"/>
    <w:link w:val="af1"/>
    <w:uiPriority w:val="99"/>
    <w:semiHidden/>
    <w:rsid w:val="005060CB"/>
    <w:rPr>
      <w:kern w:val="3"/>
      <w:sz w:val="24"/>
      <w:szCs w:val="21"/>
      <w:lang w:bidi="hi-I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060C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060CB"/>
    <w:rPr>
      <w:b/>
      <w:bCs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f8703@office.chiba-u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f8703@office.chiba-u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千葉県マスコット「チーバくん」着ぐるみ使用規定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法規②</dc:creator>
  <cp:keywords/>
  <cp:lastModifiedBy>室伏 雄介</cp:lastModifiedBy>
  <cp:revision>4</cp:revision>
  <cp:lastPrinted>2013-06-24T11:27:00Z</cp:lastPrinted>
  <dcterms:created xsi:type="dcterms:W3CDTF">2022-12-07T10:16:00Z</dcterms:created>
  <dcterms:modified xsi:type="dcterms:W3CDTF">2022-12-07T23:42:00Z</dcterms:modified>
</cp:coreProperties>
</file>