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AB" w:rsidRPr="000359DB" w:rsidRDefault="00B83E5C">
      <w:pPr>
        <w:pStyle w:val="a3"/>
        <w:rPr>
          <w:rFonts w:ascii="ＭＳ ゴシック" w:eastAsia="ＭＳ ゴシック" w:hAnsi="ＭＳ ゴシック"/>
          <w:spacing w:val="0"/>
        </w:rPr>
      </w:pPr>
      <w:r w:rsidRPr="000359DB">
        <w:rPr>
          <w:rFonts w:ascii="ＭＳ ゴシック" w:eastAsia="ＭＳ ゴシック" w:hAnsi="ＭＳ ゴシック" w:hint="eastAsia"/>
        </w:rPr>
        <w:t>別紙様式４</w:t>
      </w:r>
    </w:p>
    <w:p w:rsidR="00B83E5C" w:rsidRPr="000359DB" w:rsidRDefault="00B83E5C" w:rsidP="006847AB">
      <w:pPr>
        <w:pStyle w:val="a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0359DB">
        <w:rPr>
          <w:rFonts w:ascii="ＭＳ ゴシック" w:eastAsia="ＭＳ ゴシック" w:hAnsi="ＭＳ ゴシック" w:hint="eastAsia"/>
          <w:b/>
          <w:sz w:val="22"/>
          <w:szCs w:val="22"/>
        </w:rPr>
        <w:t>自営兼業許可申請書</w:t>
      </w:r>
    </w:p>
    <w:p w:rsidR="009F51BC" w:rsidRPr="000359DB" w:rsidRDefault="009F51BC" w:rsidP="006847AB">
      <w:pPr>
        <w:pStyle w:val="a3"/>
        <w:jc w:val="center"/>
        <w:rPr>
          <w:rFonts w:ascii="ＭＳ ゴシック" w:eastAsia="ＭＳ ゴシック" w:hAnsi="ＭＳ ゴシック"/>
          <w:spacing w:val="0"/>
        </w:rPr>
      </w:pPr>
    </w:p>
    <w:tbl>
      <w:tblPr>
        <w:tblW w:w="9214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6"/>
        <w:gridCol w:w="674"/>
        <w:gridCol w:w="61"/>
        <w:gridCol w:w="132"/>
        <w:gridCol w:w="828"/>
        <w:gridCol w:w="2400"/>
        <w:gridCol w:w="2100"/>
        <w:gridCol w:w="1593"/>
      </w:tblGrid>
      <w:tr w:rsidR="00415F6A" w:rsidRPr="000359DB" w:rsidTr="00AA2065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4" w:rsidRDefault="00F31F79" w:rsidP="00564B54">
            <w:pPr>
              <w:ind w:rightChars="93" w:right="19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元号</w:t>
            </w:r>
            <w:r w:rsidR="00564B54" w:rsidRPr="00377DE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564B54" w:rsidRDefault="00564B54" w:rsidP="00564B54">
            <w:pPr>
              <w:ind w:rightChars="194" w:right="407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377DE7">
              <w:rPr>
                <w:rFonts w:ascii="ＭＳ ゴシック" w:eastAsia="ＭＳ ゴシック" w:hAnsi="ＭＳ ゴシック" w:hint="eastAsia"/>
              </w:rPr>
              <w:t>国立大学法人　千葉大学長　殿</w:t>
            </w:r>
          </w:p>
          <w:p w:rsidR="00564B54" w:rsidRDefault="00564B54" w:rsidP="00564B54">
            <w:pPr>
              <w:wordWrap w:val="0"/>
              <w:ind w:rightChars="194" w:right="407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 w:rsidRPr="00C31A2F">
              <w:rPr>
                <w:rFonts w:ascii="ＭＳ ゴシック" w:eastAsia="ＭＳ ゴシック" w:hAnsi="ＭＳ ゴシック" w:hint="eastAsia"/>
                <w:u w:val="single"/>
              </w:rPr>
              <w:t xml:space="preserve">申請者氏名　　　　　　　　　</w:t>
            </w:r>
          </w:p>
          <w:p w:rsidR="00F37DDE" w:rsidRPr="00C31A2F" w:rsidRDefault="00F37DDE" w:rsidP="00F31F79">
            <w:pPr>
              <w:ind w:rightChars="194" w:right="407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  <w:p w:rsidR="00564B54" w:rsidRDefault="00F37DDE" w:rsidP="00F31F79">
            <w:pPr>
              <w:ind w:leftChars="2073" w:left="435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（□不動産等賃貸）</w:t>
            </w:r>
          </w:p>
          <w:p w:rsidR="00564B54" w:rsidRDefault="00564B54" w:rsidP="00564B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下記について，兼業規程に基づき自営兼業</w:t>
            </w:r>
            <w:r w:rsidR="00F37DDE">
              <w:rPr>
                <w:rFonts w:ascii="ＭＳ ゴシック" w:eastAsia="ＭＳ ゴシック" w:hAnsi="ＭＳ ゴシック" w:hint="eastAsia"/>
              </w:rPr>
              <w:t xml:space="preserve">　（□不動産賃貸以外の事業）</w:t>
            </w:r>
            <w:r w:rsidRPr="000359DB">
              <w:rPr>
                <w:rFonts w:ascii="ＭＳ ゴシック" w:eastAsia="ＭＳ ゴシック" w:hAnsi="ＭＳ ゴシック" w:hint="eastAsia"/>
              </w:rPr>
              <w:t>の許可を申請します。</w:t>
            </w:r>
          </w:p>
          <w:p w:rsidR="00415F6A" w:rsidRPr="000359DB" w:rsidRDefault="00415F6A" w:rsidP="00F37D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F6A" w:rsidRPr="000359DB" w:rsidTr="00AA2065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5F6A" w:rsidRPr="000359DB" w:rsidRDefault="00415F6A" w:rsidP="00880DBF">
            <w:pPr>
              <w:rPr>
                <w:rFonts w:ascii="ＭＳ ゴシック" w:eastAsia="ＭＳ ゴシック" w:hAnsi="ＭＳ ゴシック"/>
                <w:b/>
              </w:rPr>
            </w:pPr>
            <w:r w:rsidRPr="000359DB">
              <w:rPr>
                <w:rFonts w:ascii="ＭＳ ゴシック" w:eastAsia="ＭＳ ゴシック" w:hAnsi="ＭＳ ゴシック" w:hint="eastAsia"/>
                <w:b/>
              </w:rPr>
              <w:t>１　所属等</w:t>
            </w:r>
          </w:p>
        </w:tc>
      </w:tr>
      <w:tr w:rsidR="00415F6A" w:rsidRPr="000359DB" w:rsidTr="00AA2065">
        <w:trPr>
          <w:trHeight w:val="45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F6A" w:rsidRPr="000359DB" w:rsidRDefault="00415F6A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A" w:rsidRPr="000359DB" w:rsidRDefault="00415F6A" w:rsidP="00880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4B54" w:rsidRPr="000359DB" w:rsidTr="00AA2065">
        <w:trPr>
          <w:trHeight w:val="454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77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  <w:szCs w:val="21"/>
              </w:rPr>
            </w:pPr>
            <w:r w:rsidRPr="003E20B8">
              <w:rPr>
                <w:rFonts w:ascii="ＭＳ ゴシック" w:eastAsia="ＭＳ ゴシック" w:hAnsi="ＭＳ ゴシック" w:hint="eastAsia"/>
                <w:szCs w:val="21"/>
              </w:rPr>
              <w:t>□教授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E20B8">
              <w:rPr>
                <w:rFonts w:ascii="ＭＳ ゴシック" w:eastAsia="ＭＳ ゴシック" w:hAnsi="ＭＳ ゴシック" w:hint="eastAsia"/>
                <w:szCs w:val="21"/>
              </w:rPr>
              <w:t>□准教授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E20B8">
              <w:rPr>
                <w:rFonts w:ascii="ＭＳ ゴシック" w:eastAsia="ＭＳ ゴシック" w:hAnsi="ＭＳ ゴシック" w:hint="eastAsia"/>
                <w:szCs w:val="21"/>
              </w:rPr>
              <w:t>□講師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E20B8">
              <w:rPr>
                <w:rFonts w:ascii="ＭＳ ゴシック" w:eastAsia="ＭＳ ゴシック" w:hAnsi="ＭＳ ゴシック" w:hint="eastAsia"/>
                <w:szCs w:val="21"/>
              </w:rPr>
              <w:t>□助教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E20B8">
              <w:rPr>
                <w:rFonts w:ascii="ＭＳ ゴシック" w:eastAsia="ＭＳ ゴシック" w:hAnsi="ＭＳ ゴシック" w:hint="eastAsia"/>
                <w:szCs w:val="21"/>
              </w:rPr>
              <w:t>□助手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E20B8">
              <w:rPr>
                <w:rFonts w:ascii="ＭＳ ゴシック" w:eastAsia="ＭＳ ゴシック" w:hAnsi="ＭＳ ゴシック" w:hint="eastAsia"/>
                <w:szCs w:val="21"/>
              </w:rPr>
              <w:t>□その他（　　　　　　　）</w:t>
            </w:r>
          </w:p>
        </w:tc>
      </w:tr>
      <w:tr w:rsidR="009B54AD" w:rsidRPr="000359DB" w:rsidTr="00AA2065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54AD" w:rsidRPr="000359DB" w:rsidRDefault="000A1283" w:rsidP="00F31F7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9B54A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兼ねようとする</w:t>
            </w:r>
            <w:r w:rsidR="009B54AD">
              <w:rPr>
                <w:rFonts w:ascii="ＭＳ ゴシック" w:eastAsia="ＭＳ ゴシック" w:hAnsi="ＭＳ ゴシック" w:hint="eastAsia"/>
                <w:b/>
              </w:rPr>
              <w:t xml:space="preserve">事業の概要　</w:t>
            </w:r>
            <w:r w:rsidR="009B54AD" w:rsidRPr="00DA5BDB">
              <w:rPr>
                <w:rFonts w:ascii="ＭＳ ゴシック" w:eastAsia="ＭＳ ゴシック" w:hAnsi="ＭＳ ゴシック" w:hint="eastAsia"/>
              </w:rPr>
              <w:t>（不動産賃貸</w:t>
            </w:r>
            <w:r w:rsidR="009B54AD">
              <w:rPr>
                <w:rFonts w:ascii="ＭＳ ゴシック" w:eastAsia="ＭＳ ゴシック" w:hAnsi="ＭＳ ゴシック" w:hint="eastAsia"/>
              </w:rPr>
              <w:t>を個人で行</w:t>
            </w:r>
            <w:r w:rsidR="00CF5169">
              <w:rPr>
                <w:rFonts w:ascii="ＭＳ ゴシック" w:eastAsia="ＭＳ ゴシック" w:hAnsi="ＭＳ ゴシック" w:hint="eastAsia"/>
              </w:rPr>
              <w:t>う</w:t>
            </w:r>
            <w:r w:rsidR="009B54AD" w:rsidRPr="00DA5BDB">
              <w:rPr>
                <w:rFonts w:ascii="ＭＳ ゴシック" w:eastAsia="ＭＳ ゴシック" w:hAnsi="ＭＳ ゴシック" w:hint="eastAsia"/>
              </w:rPr>
              <w:t>場合</w:t>
            </w:r>
            <w:r w:rsidR="00A74128">
              <w:rPr>
                <w:rFonts w:ascii="ＭＳ ゴシック" w:eastAsia="ＭＳ ゴシック" w:hAnsi="ＭＳ ゴシック" w:hint="eastAsia"/>
              </w:rPr>
              <w:t>は</w:t>
            </w:r>
            <w:r w:rsidR="009B54AD" w:rsidRPr="00DA5BDB">
              <w:rPr>
                <w:rFonts w:ascii="ＭＳ ゴシック" w:eastAsia="ＭＳ ゴシック" w:hAnsi="ＭＳ ゴシック" w:hint="eastAsia"/>
              </w:rPr>
              <w:t>省略可）</w:t>
            </w:r>
          </w:p>
        </w:tc>
      </w:tr>
      <w:tr w:rsidR="009B54AD" w:rsidRPr="006847AB" w:rsidTr="00AA2065">
        <w:trPr>
          <w:trHeight w:val="45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4AD" w:rsidRPr="006847AB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AD" w:rsidRPr="006847AB" w:rsidRDefault="009B54AD" w:rsidP="00AA20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2EA0" w:rsidRPr="006847AB" w:rsidTr="006D2EA0">
        <w:trPr>
          <w:trHeight w:val="45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4AD" w:rsidRPr="006847AB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AD" w:rsidRPr="006847AB" w:rsidRDefault="009B54AD" w:rsidP="00AA20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54AD" w:rsidRPr="006847AB" w:rsidTr="00AA2065">
        <w:trPr>
          <w:trHeight w:val="45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4AD" w:rsidRPr="006847AB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D" w:rsidRDefault="009B54AD" w:rsidP="00AA2065">
            <w:pPr>
              <w:rPr>
                <w:rFonts w:ascii="ＭＳ ゴシック" w:eastAsia="ＭＳ ゴシック" w:hAnsi="ＭＳ ゴシック"/>
              </w:rPr>
            </w:pPr>
          </w:p>
          <w:p w:rsidR="000A1283" w:rsidRDefault="000A1283" w:rsidP="00AA2065">
            <w:pPr>
              <w:rPr>
                <w:rFonts w:ascii="ＭＳ ゴシック" w:eastAsia="ＭＳ ゴシック" w:hAnsi="ＭＳ ゴシック"/>
              </w:rPr>
            </w:pPr>
          </w:p>
          <w:p w:rsidR="006D2EA0" w:rsidRDefault="006D2EA0" w:rsidP="00AA2065">
            <w:pPr>
              <w:rPr>
                <w:rFonts w:ascii="ＭＳ ゴシック" w:eastAsia="ＭＳ ゴシック" w:hAnsi="ＭＳ ゴシック"/>
              </w:rPr>
            </w:pPr>
          </w:p>
          <w:p w:rsidR="00AA2065" w:rsidRDefault="00AA2065" w:rsidP="00AA2065">
            <w:pPr>
              <w:rPr>
                <w:rFonts w:ascii="ＭＳ ゴシック" w:eastAsia="ＭＳ ゴシック" w:hAnsi="ＭＳ ゴシック"/>
              </w:rPr>
            </w:pPr>
          </w:p>
          <w:p w:rsidR="00AA2065" w:rsidRDefault="00AA2065" w:rsidP="00AA2065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  <w:p w:rsidR="000A1283" w:rsidRPr="006847AB" w:rsidRDefault="000A1283" w:rsidP="00AA20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54AD" w:rsidRPr="006847AB" w:rsidTr="00AA2065">
        <w:trPr>
          <w:trHeight w:val="45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4AD" w:rsidRPr="006847AB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収入の予定年額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AD" w:rsidRPr="006847AB" w:rsidRDefault="009B54AD" w:rsidP="00AA2065">
            <w:pPr>
              <w:rPr>
                <w:rFonts w:ascii="ＭＳ ゴシック" w:eastAsia="ＭＳ ゴシック" w:hAnsi="ＭＳ ゴシック"/>
              </w:rPr>
            </w:pPr>
            <w:r w:rsidRPr="0081185A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　　　　　　　　　　　　</w:t>
            </w:r>
            <w:r w:rsidRPr="006847A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B54AD" w:rsidRPr="006847AB" w:rsidTr="00AA2065">
        <w:trPr>
          <w:trHeight w:val="45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4AD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使用人の人数及び</w:t>
            </w:r>
          </w:p>
          <w:p w:rsidR="009B54AD" w:rsidRPr="006847AB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職員との続柄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D" w:rsidRDefault="009B54AD" w:rsidP="00AA2065">
            <w:pPr>
              <w:rPr>
                <w:rFonts w:ascii="ＭＳ ゴシック" w:eastAsia="ＭＳ ゴシック" w:hAnsi="ＭＳ ゴシック"/>
              </w:rPr>
            </w:pPr>
          </w:p>
          <w:p w:rsidR="008D5CEB" w:rsidRPr="006847AB" w:rsidRDefault="008D5CEB" w:rsidP="00AA20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54AD" w:rsidRPr="006847AB" w:rsidTr="00AA2065">
        <w:trPr>
          <w:trHeight w:val="45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BAB" w:rsidRDefault="009B54AD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事業の用に供する</w:t>
            </w:r>
          </w:p>
          <w:p w:rsidR="00EA2BAB" w:rsidRDefault="009B54AD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土地，建物等の</w:t>
            </w:r>
          </w:p>
          <w:p w:rsidR="00EA2BAB" w:rsidRDefault="009B54AD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施設の種類・規模</w:t>
            </w:r>
          </w:p>
          <w:p w:rsidR="00EA2BAB" w:rsidRDefault="009B54AD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及び機械等の機器の</w:t>
            </w:r>
          </w:p>
          <w:p w:rsidR="009B54AD" w:rsidRPr="006847AB" w:rsidRDefault="009B54AD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種類・数量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D" w:rsidRDefault="009B54AD" w:rsidP="00AA2065">
            <w:pPr>
              <w:rPr>
                <w:rFonts w:ascii="ＭＳ ゴシック" w:eastAsia="ＭＳ ゴシック" w:hAnsi="ＭＳ ゴシック"/>
              </w:rPr>
            </w:pPr>
          </w:p>
          <w:p w:rsidR="006D2EA0" w:rsidRDefault="006D2EA0" w:rsidP="00AA2065">
            <w:pPr>
              <w:rPr>
                <w:rFonts w:ascii="ＭＳ ゴシック" w:eastAsia="ＭＳ ゴシック" w:hAnsi="ＭＳ ゴシック"/>
              </w:rPr>
            </w:pPr>
          </w:p>
          <w:p w:rsidR="006D2EA0" w:rsidRDefault="006D2EA0" w:rsidP="00AA2065">
            <w:pPr>
              <w:rPr>
                <w:rFonts w:ascii="ＭＳ ゴシック" w:eastAsia="ＭＳ ゴシック" w:hAnsi="ＭＳ ゴシック"/>
              </w:rPr>
            </w:pPr>
          </w:p>
          <w:p w:rsidR="006D2EA0" w:rsidRDefault="006D2EA0" w:rsidP="00AA2065">
            <w:pPr>
              <w:rPr>
                <w:rFonts w:ascii="ＭＳ ゴシック" w:eastAsia="ＭＳ ゴシック" w:hAnsi="ＭＳ ゴシック"/>
              </w:rPr>
            </w:pPr>
          </w:p>
          <w:p w:rsidR="006D2EA0" w:rsidRPr="006847AB" w:rsidRDefault="006D2EA0" w:rsidP="00AA20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54AD" w:rsidRPr="006847AB" w:rsidTr="00AA2065">
        <w:trPr>
          <w:trHeight w:val="45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4AD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職員が必要とする</w:t>
            </w:r>
          </w:p>
          <w:p w:rsidR="009B54AD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事業への関与の内容</w:t>
            </w:r>
          </w:p>
          <w:p w:rsidR="009B54AD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及びその業務への</w:t>
            </w:r>
          </w:p>
          <w:p w:rsidR="009B54AD" w:rsidRPr="006847AB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従事時間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D" w:rsidRDefault="009B54AD" w:rsidP="00AA2065">
            <w:pPr>
              <w:rPr>
                <w:rFonts w:ascii="ＭＳ ゴシック" w:eastAsia="ＭＳ ゴシック" w:hAnsi="ＭＳ ゴシック"/>
              </w:rPr>
            </w:pPr>
          </w:p>
          <w:p w:rsidR="006D2EA0" w:rsidRDefault="006D2EA0" w:rsidP="00AA2065">
            <w:pPr>
              <w:rPr>
                <w:rFonts w:ascii="ＭＳ ゴシック" w:eastAsia="ＭＳ ゴシック" w:hAnsi="ＭＳ ゴシック"/>
              </w:rPr>
            </w:pPr>
          </w:p>
          <w:p w:rsidR="006D2EA0" w:rsidRDefault="006D2EA0" w:rsidP="00AA2065">
            <w:pPr>
              <w:rPr>
                <w:rFonts w:ascii="ＭＳ ゴシック" w:eastAsia="ＭＳ ゴシック" w:hAnsi="ＭＳ ゴシック"/>
              </w:rPr>
            </w:pPr>
          </w:p>
          <w:p w:rsidR="006D2EA0" w:rsidRPr="006847AB" w:rsidRDefault="006D2EA0" w:rsidP="00AA20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54AD" w:rsidRPr="006847AB" w:rsidTr="00AA2065">
        <w:trPr>
          <w:trHeight w:val="45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4AD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当該事業の継承の</w:t>
            </w:r>
          </w:p>
          <w:p w:rsidR="009B54AD" w:rsidRPr="006847AB" w:rsidRDefault="009B54AD" w:rsidP="00DA5BDB">
            <w:pPr>
              <w:jc w:val="left"/>
              <w:rPr>
                <w:rFonts w:ascii="ＭＳ ゴシック" w:eastAsia="ＭＳ ゴシック" w:hAnsi="ＭＳ ゴシック"/>
              </w:rPr>
            </w:pPr>
            <w:r w:rsidRPr="006847AB">
              <w:rPr>
                <w:rFonts w:ascii="ＭＳ ゴシック" w:eastAsia="ＭＳ ゴシック" w:hAnsi="ＭＳ ゴシック" w:hint="eastAsia"/>
              </w:rPr>
              <w:t>事由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AD" w:rsidRDefault="009B54AD">
            <w:pPr>
              <w:rPr>
                <w:rFonts w:ascii="ＭＳ ゴシック" w:eastAsia="ＭＳ ゴシック" w:hAnsi="ＭＳ ゴシック"/>
              </w:rPr>
            </w:pPr>
          </w:p>
          <w:p w:rsidR="006D2EA0" w:rsidRDefault="006D2EA0">
            <w:pPr>
              <w:rPr>
                <w:rFonts w:ascii="ＭＳ ゴシック" w:eastAsia="ＭＳ ゴシック" w:hAnsi="ＭＳ ゴシック"/>
              </w:rPr>
            </w:pPr>
          </w:p>
          <w:p w:rsidR="00A74128" w:rsidRPr="006847AB" w:rsidRDefault="00A741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DDE" w:rsidRPr="000359DB" w:rsidTr="00AA2065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DDE" w:rsidRPr="00F37DDE" w:rsidRDefault="000A1283" w:rsidP="00880DB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３</w:t>
            </w:r>
            <w:r w:rsidR="00F37DDE">
              <w:rPr>
                <w:rFonts w:ascii="ＭＳ ゴシック" w:eastAsia="ＭＳ ゴシック" w:hAnsi="ＭＳ ゴシック" w:hint="eastAsia"/>
                <w:b/>
              </w:rPr>
              <w:t xml:space="preserve">　不動産等賃貸</w:t>
            </w:r>
            <w:r w:rsidR="009B54AD">
              <w:rPr>
                <w:rFonts w:ascii="ＭＳ ゴシック" w:eastAsia="ＭＳ ゴシック" w:hAnsi="ＭＳ ゴシック" w:hint="eastAsia"/>
                <w:b/>
              </w:rPr>
              <w:t>の概要</w:t>
            </w:r>
            <w:r w:rsidR="009B54AD" w:rsidRPr="00F31F79">
              <w:rPr>
                <w:rFonts w:ascii="ＭＳ ゴシック" w:eastAsia="ＭＳ ゴシック" w:hAnsi="ＭＳ ゴシック" w:hint="eastAsia"/>
              </w:rPr>
              <w:t xml:space="preserve">　（※不動産賃貸以外の事業の場合</w:t>
            </w:r>
            <w:r w:rsidR="00A74128">
              <w:rPr>
                <w:rFonts w:ascii="ＭＳ ゴシック" w:eastAsia="ＭＳ ゴシック" w:hAnsi="ＭＳ ゴシック" w:hint="eastAsia"/>
              </w:rPr>
              <w:t>は</w:t>
            </w:r>
            <w:r w:rsidR="009B54AD" w:rsidRPr="00F31F79">
              <w:rPr>
                <w:rFonts w:ascii="ＭＳ ゴシック" w:eastAsia="ＭＳ ゴシック" w:hAnsi="ＭＳ ゴシック" w:hint="eastAsia"/>
              </w:rPr>
              <w:t>省略可）</w:t>
            </w:r>
          </w:p>
        </w:tc>
      </w:tr>
      <w:tr w:rsidR="00564B54" w:rsidRPr="000359DB" w:rsidTr="00AA2065">
        <w:trPr>
          <w:trHeight w:val="369"/>
        </w:trPr>
        <w:tc>
          <w:tcPr>
            <w:tcW w:w="2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賃貸する不動産等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64B54" w:rsidRPr="000359DB" w:rsidRDefault="00564B54" w:rsidP="00552CC4">
            <w:pPr>
              <w:jc w:val="center"/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建　物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(</w:t>
            </w:r>
            <w:r w:rsidRPr="000359DB">
              <w:rPr>
                <w:rFonts w:ascii="ＭＳ ゴシック" w:eastAsia="ＭＳ ゴシック" w:hAnsi="ＭＳ ゴシック" w:hint="eastAsia"/>
              </w:rPr>
              <w:t>独立家屋</w:t>
            </w:r>
            <w:r w:rsidRPr="000359D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棟　延べ床面積　　　　　　　 ㎡</w:t>
            </w:r>
          </w:p>
        </w:tc>
      </w:tr>
      <w:tr w:rsidR="00564B5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64B54" w:rsidRPr="000359DB" w:rsidRDefault="00564B54" w:rsidP="00552C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(</w:t>
            </w:r>
            <w:r w:rsidRPr="000359DB">
              <w:rPr>
                <w:rFonts w:ascii="ＭＳ ゴシック" w:eastAsia="ＭＳ ゴシック" w:hAnsi="ＭＳ ゴシック" w:hint="eastAsia"/>
              </w:rPr>
              <w:t>マンション等</w:t>
            </w:r>
            <w:r w:rsidRPr="000359D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室　延べ床面積　　　　　　 　㎡</w:t>
            </w:r>
          </w:p>
        </w:tc>
      </w:tr>
      <w:tr w:rsidR="00564B5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552C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</w:t>
            </w:r>
            <w:r w:rsidRPr="000359D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BDE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156BDE" w:rsidRPr="000359DB" w:rsidRDefault="00156BDE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56BDE" w:rsidRPr="000359DB" w:rsidRDefault="00156BDE" w:rsidP="00552CC4">
            <w:pPr>
              <w:jc w:val="center"/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土　地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BDE" w:rsidRPr="000359DB" w:rsidRDefault="00156BDE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</w:t>
            </w:r>
            <w:r w:rsidRPr="000359DB">
              <w:rPr>
                <w:rFonts w:ascii="ＭＳ ゴシック" w:eastAsia="ＭＳ ゴシック" w:hAnsi="ＭＳ ゴシック" w:hint="eastAsia"/>
              </w:rPr>
              <w:t>貸付件数　　　　　　件　面積合計</w:t>
            </w:r>
            <w:r w:rsidRPr="000359DB">
              <w:rPr>
                <w:rFonts w:ascii="ＭＳ ゴシック" w:eastAsia="ＭＳ ゴシック" w:hAnsi="ＭＳ ゴシック"/>
              </w:rPr>
              <w:t xml:space="preserve">                 </w:t>
            </w:r>
            <w:r w:rsidRPr="000359DB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56BDE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156BDE" w:rsidRPr="000359DB" w:rsidRDefault="00156BDE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6BDE" w:rsidRPr="000359DB" w:rsidRDefault="00156BDE" w:rsidP="00552C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E" w:rsidRPr="000359DB" w:rsidRDefault="00156BDE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</w:t>
            </w:r>
            <w:r w:rsidRPr="000359DB">
              <w:rPr>
                <w:rFonts w:ascii="ＭＳ ゴシック" w:eastAsia="ＭＳ ゴシック" w:hAnsi="ＭＳ ゴシック" w:hint="eastAsia"/>
              </w:rPr>
              <w:t>用途</w:t>
            </w:r>
            <w:r w:rsidRPr="000359DB">
              <w:rPr>
                <w:rFonts w:ascii="ＭＳ ゴシック" w:eastAsia="ＭＳ ゴシック" w:hAnsi="ＭＳ ゴシック"/>
              </w:rPr>
              <w:t xml:space="preserve">              </w:t>
            </w:r>
            <w:r w:rsidRPr="000359D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156BDE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156BDE" w:rsidRPr="000359DB" w:rsidRDefault="00156BDE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56BDE" w:rsidRPr="000359DB" w:rsidRDefault="00156BDE" w:rsidP="00552CC4">
            <w:pPr>
              <w:jc w:val="center"/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駐車場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BDE" w:rsidRPr="000359DB" w:rsidRDefault="00156BDE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</w:t>
            </w:r>
            <w:r w:rsidRPr="000359DB">
              <w:rPr>
                <w:rFonts w:ascii="ＭＳ ゴシック" w:eastAsia="ＭＳ ゴシック" w:hAnsi="ＭＳ ゴシック" w:hint="eastAsia"/>
              </w:rPr>
              <w:t>駐車台数</w:t>
            </w:r>
            <w:r w:rsidRPr="000359DB">
              <w:rPr>
                <w:rFonts w:ascii="ＭＳ ゴシック" w:eastAsia="ＭＳ ゴシック" w:hAnsi="ＭＳ ゴシック"/>
              </w:rPr>
              <w:t xml:space="preserve">            </w:t>
            </w:r>
            <w:r w:rsidRPr="000359DB">
              <w:rPr>
                <w:rFonts w:ascii="ＭＳ ゴシック" w:eastAsia="ＭＳ ゴシック" w:hAnsi="ＭＳ ゴシック" w:hint="eastAsia"/>
              </w:rPr>
              <w:t>台　設備の有無　　有 □　無 □</w:t>
            </w:r>
          </w:p>
        </w:tc>
      </w:tr>
      <w:tr w:rsidR="00156BDE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156BDE" w:rsidRPr="000359DB" w:rsidRDefault="00156BDE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6BDE" w:rsidRPr="000359DB" w:rsidRDefault="00156BDE" w:rsidP="00552C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DE" w:rsidRPr="000359DB" w:rsidRDefault="00156BDE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</w:t>
            </w:r>
            <w:r w:rsidRPr="000359D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552CC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2CC4" w:rsidRPr="000359DB" w:rsidRDefault="00552CC4" w:rsidP="00552CC4">
            <w:pPr>
              <w:jc w:val="center"/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(</w:t>
            </w:r>
            <w:r w:rsidRPr="000359DB">
              <w:rPr>
                <w:rFonts w:ascii="ＭＳ ゴシック" w:eastAsia="ＭＳ ゴシック" w:hAnsi="ＭＳ ゴシック" w:hint="eastAsia"/>
              </w:rPr>
              <w:t>娯楽集会，遊技等のための設備を設けた不動産</w:t>
            </w:r>
            <w:r w:rsidRPr="000359DB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552CC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</w:t>
            </w:r>
            <w:r w:rsidRPr="000359DB">
              <w:rPr>
                <w:rFonts w:ascii="ＭＳ ゴシック" w:eastAsia="ＭＳ ゴシック" w:hAnsi="ＭＳ ゴシック" w:hint="eastAsia"/>
              </w:rPr>
              <w:t>種類</w:t>
            </w:r>
            <w:r w:rsidRPr="000359DB">
              <w:rPr>
                <w:rFonts w:ascii="ＭＳ ゴシック" w:eastAsia="ＭＳ ゴシック" w:hAnsi="ＭＳ ゴシック"/>
              </w:rPr>
              <w:t xml:space="preserve">                  </w:t>
            </w:r>
            <w:r w:rsidRPr="000359DB">
              <w:rPr>
                <w:rFonts w:ascii="ＭＳ ゴシック" w:eastAsia="ＭＳ ゴシック" w:hAnsi="ＭＳ ゴシック" w:hint="eastAsia"/>
              </w:rPr>
              <w:t>件数・規模</w:t>
            </w:r>
          </w:p>
        </w:tc>
      </w:tr>
      <w:tr w:rsidR="00552CC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</w:t>
            </w:r>
            <w:r w:rsidRPr="000359D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552CC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(</w:t>
            </w:r>
            <w:r w:rsidRPr="000359DB">
              <w:rPr>
                <w:rFonts w:ascii="ＭＳ ゴシック" w:eastAsia="ＭＳ ゴシック" w:hAnsi="ＭＳ ゴシック" w:hint="eastAsia"/>
              </w:rPr>
              <w:t>旅館，ホテル等特定の業務の用に供する建物</w:t>
            </w:r>
            <w:r w:rsidRPr="000359DB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552CC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</w:t>
            </w:r>
            <w:r w:rsidRPr="000359DB">
              <w:rPr>
                <w:rFonts w:ascii="ＭＳ ゴシック" w:eastAsia="ＭＳ ゴシック" w:hAnsi="ＭＳ ゴシック" w:hint="eastAsia"/>
              </w:rPr>
              <w:t>種類</w:t>
            </w:r>
            <w:r w:rsidRPr="000359DB">
              <w:rPr>
                <w:rFonts w:ascii="ＭＳ ゴシック" w:eastAsia="ＭＳ ゴシック" w:hAnsi="ＭＳ ゴシック"/>
              </w:rPr>
              <w:t xml:space="preserve">                  </w:t>
            </w:r>
            <w:r w:rsidRPr="000359DB">
              <w:rPr>
                <w:rFonts w:ascii="ＭＳ ゴシック" w:eastAsia="ＭＳ ゴシック" w:hAnsi="ＭＳ ゴシック" w:hint="eastAsia"/>
              </w:rPr>
              <w:t>件数・規模</w:t>
            </w:r>
          </w:p>
        </w:tc>
      </w:tr>
      <w:tr w:rsidR="00552CC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C4" w:rsidRPr="000359DB" w:rsidRDefault="00552CC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</w:t>
            </w:r>
            <w:r w:rsidRPr="000359D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564B54" w:rsidRPr="000359DB" w:rsidTr="00AA2065">
        <w:trPr>
          <w:trHeight w:val="369"/>
        </w:trPr>
        <w:tc>
          <w:tcPr>
            <w:tcW w:w="2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64B54" w:rsidRDefault="00564B54" w:rsidP="00564B54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賃貸料収入の予定</w:t>
            </w:r>
          </w:p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年額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</w:t>
            </w:r>
            <w:r w:rsidRPr="000359DB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64B5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4B54" w:rsidRPr="000359DB" w:rsidRDefault="00564B54" w:rsidP="00552CC4">
            <w:pPr>
              <w:jc w:val="center"/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建 物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  (</w:t>
            </w:r>
            <w:r w:rsidRPr="000359DB">
              <w:rPr>
                <w:rFonts w:ascii="ＭＳ ゴシック" w:eastAsia="ＭＳ ゴシック" w:hAnsi="ＭＳ ゴシック" w:hint="eastAsia"/>
              </w:rPr>
              <w:t>独立家屋</w:t>
            </w:r>
            <w:r w:rsidRPr="000359D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64B5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552C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/>
              </w:rPr>
              <w:t xml:space="preserve">   (</w:t>
            </w:r>
            <w:r w:rsidRPr="000359DB">
              <w:rPr>
                <w:rFonts w:ascii="ＭＳ ゴシック" w:eastAsia="ＭＳ ゴシック" w:hAnsi="ＭＳ ゴシック" w:hint="eastAsia"/>
              </w:rPr>
              <w:t>マンション等</w:t>
            </w:r>
            <w:r w:rsidRPr="000359D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64B5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552CC4">
            <w:pPr>
              <w:jc w:val="center"/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土 地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64B5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552CC4">
            <w:pPr>
              <w:jc w:val="center"/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駐車場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64B54" w:rsidRPr="000359DB" w:rsidTr="00AA2065">
        <w:trPr>
          <w:trHeight w:val="369"/>
        </w:trPr>
        <w:tc>
          <w:tcPr>
            <w:tcW w:w="2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552CC4">
            <w:pPr>
              <w:jc w:val="center"/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B54" w:rsidRPr="000359DB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2257E2" w:rsidRPr="000359DB" w:rsidTr="00AA2065">
        <w:trPr>
          <w:trHeight w:val="454"/>
        </w:trPr>
        <w:tc>
          <w:tcPr>
            <w:tcW w:w="2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B54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不動産又は駐車場</w:t>
            </w:r>
          </w:p>
          <w:p w:rsidR="00564B54" w:rsidRDefault="00564B54" w:rsidP="00880DBF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の賃貸に係る管理</w:t>
            </w:r>
          </w:p>
          <w:p w:rsidR="00564B54" w:rsidRPr="000359DB" w:rsidRDefault="00564B54" w:rsidP="00E076E4">
            <w:pPr>
              <w:rPr>
                <w:rFonts w:ascii="ＭＳ ゴシック" w:eastAsia="ＭＳ ゴシック" w:hAnsi="ＭＳ ゴシック"/>
              </w:rPr>
            </w:pPr>
            <w:r w:rsidRPr="000359DB">
              <w:rPr>
                <w:rFonts w:ascii="ＭＳ ゴシック" w:eastAsia="ＭＳ ゴシック" w:hAnsi="ＭＳ ゴシック" w:hint="eastAsia"/>
              </w:rPr>
              <w:t>業務の方法</w:t>
            </w:r>
          </w:p>
        </w:tc>
        <w:tc>
          <w:tcPr>
            <w:tcW w:w="70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01" w:rsidRDefault="00524001" w:rsidP="00880DBF">
            <w:pPr>
              <w:rPr>
                <w:rFonts w:ascii="ＭＳ ゴシック" w:eastAsia="ＭＳ ゴシック" w:hAnsi="ＭＳ ゴシック"/>
              </w:rPr>
            </w:pPr>
          </w:p>
          <w:p w:rsidR="00E076E4" w:rsidRDefault="00E076E4" w:rsidP="00880DBF">
            <w:pPr>
              <w:rPr>
                <w:rFonts w:ascii="ＭＳ ゴシック" w:eastAsia="ＭＳ ゴシック" w:hAnsi="ＭＳ ゴシック"/>
              </w:rPr>
            </w:pPr>
          </w:p>
          <w:p w:rsidR="00A92F1A" w:rsidRDefault="00A92F1A" w:rsidP="00880DBF">
            <w:pPr>
              <w:rPr>
                <w:rFonts w:ascii="ＭＳ ゴシック" w:eastAsia="ＭＳ ゴシック" w:hAnsi="ＭＳ ゴシック"/>
              </w:rPr>
            </w:pPr>
          </w:p>
          <w:p w:rsidR="00E076E4" w:rsidRPr="000359DB" w:rsidRDefault="00E076E4" w:rsidP="00880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F6A" w:rsidRPr="000359DB" w:rsidTr="00AA2065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5F6A" w:rsidRPr="000359DB" w:rsidRDefault="00B150B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="00415F6A" w:rsidRPr="000359DB">
              <w:rPr>
                <w:rFonts w:ascii="ＭＳ ゴシック" w:eastAsia="ＭＳ ゴシック" w:hAnsi="ＭＳ ゴシック" w:hint="eastAsia"/>
                <w:b/>
              </w:rPr>
              <w:t xml:space="preserve">　許可に係る</w:t>
            </w:r>
            <w:r w:rsidR="00F37DDE">
              <w:rPr>
                <w:rFonts w:ascii="ＭＳ ゴシック" w:eastAsia="ＭＳ ゴシック" w:hAnsi="ＭＳ ゴシック" w:hint="eastAsia"/>
                <w:b/>
              </w:rPr>
              <w:t>事業又は</w:t>
            </w:r>
            <w:r w:rsidR="00415F6A" w:rsidRPr="000359DB">
              <w:rPr>
                <w:rFonts w:ascii="ＭＳ ゴシック" w:eastAsia="ＭＳ ゴシック" w:hAnsi="ＭＳ ゴシック" w:hint="eastAsia"/>
                <w:b/>
              </w:rPr>
              <w:t>不動産</w:t>
            </w:r>
            <w:r w:rsidR="00F37DDE">
              <w:rPr>
                <w:rFonts w:ascii="ＭＳ ゴシック" w:eastAsia="ＭＳ ゴシック" w:hAnsi="ＭＳ ゴシック" w:hint="eastAsia"/>
                <w:b/>
              </w:rPr>
              <w:t>等の</w:t>
            </w:r>
            <w:r w:rsidR="00415F6A" w:rsidRPr="000359DB">
              <w:rPr>
                <w:rFonts w:ascii="ＭＳ ゴシック" w:eastAsia="ＭＳ ゴシック" w:hAnsi="ＭＳ ゴシック" w:hint="eastAsia"/>
                <w:b/>
              </w:rPr>
              <w:t>貸借との間の特別な利害関係の有無</w:t>
            </w:r>
          </w:p>
        </w:tc>
      </w:tr>
      <w:tr w:rsidR="00FE6D6D" w:rsidRPr="000359DB" w:rsidTr="00AA2065">
        <w:trPr>
          <w:trHeight w:val="68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42" w:rsidRPr="00B150B5" w:rsidRDefault="00424D42">
            <w:pPr>
              <w:rPr>
                <w:rFonts w:ascii="ＭＳ ゴシック" w:eastAsia="ＭＳ ゴシック" w:hAnsi="ＭＳ ゴシック"/>
              </w:rPr>
            </w:pPr>
          </w:p>
          <w:p w:rsidR="00424D42" w:rsidRDefault="00424D42">
            <w:pPr>
              <w:rPr>
                <w:rFonts w:ascii="ＭＳ ゴシック" w:eastAsia="ＭＳ ゴシック" w:hAnsi="ＭＳ ゴシック"/>
              </w:rPr>
            </w:pPr>
          </w:p>
          <w:p w:rsidR="00524001" w:rsidRPr="000359DB" w:rsidRDefault="005240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F6A" w:rsidRPr="000359DB" w:rsidTr="00AA2065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5F6A" w:rsidRPr="000359DB" w:rsidRDefault="00B150B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="00415F6A" w:rsidRPr="000359DB">
              <w:rPr>
                <w:rFonts w:ascii="ＭＳ ゴシック" w:eastAsia="ＭＳ ゴシック" w:hAnsi="ＭＳ ゴシック" w:hint="eastAsia"/>
                <w:b/>
              </w:rPr>
              <w:t xml:space="preserve">　職務の遂行への支障の有無</w:t>
            </w:r>
          </w:p>
        </w:tc>
      </w:tr>
      <w:tr w:rsidR="00564B54" w:rsidRPr="000359DB" w:rsidTr="00AA2065">
        <w:trPr>
          <w:trHeight w:val="68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42" w:rsidRPr="00B150B5" w:rsidRDefault="00424D42" w:rsidP="006847AB">
            <w:pPr>
              <w:rPr>
                <w:rFonts w:ascii="ＭＳ ゴシック" w:eastAsia="ＭＳ ゴシック" w:hAnsi="ＭＳ ゴシック"/>
              </w:rPr>
            </w:pPr>
          </w:p>
          <w:p w:rsidR="00424D42" w:rsidRDefault="00424D42" w:rsidP="006847AB">
            <w:pPr>
              <w:rPr>
                <w:rFonts w:ascii="ＭＳ ゴシック" w:eastAsia="ＭＳ ゴシック" w:hAnsi="ＭＳ ゴシック"/>
              </w:rPr>
            </w:pPr>
          </w:p>
          <w:p w:rsidR="00A74128" w:rsidRDefault="00A74128" w:rsidP="006847AB">
            <w:pPr>
              <w:rPr>
                <w:rFonts w:ascii="ＭＳ ゴシック" w:eastAsia="ＭＳ ゴシック" w:hAnsi="ＭＳ ゴシック"/>
              </w:rPr>
            </w:pPr>
          </w:p>
          <w:p w:rsidR="00524001" w:rsidRPr="000359DB" w:rsidRDefault="00524001" w:rsidP="006847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F6A" w:rsidRPr="000359DB" w:rsidTr="00AA2065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5F6A" w:rsidRPr="000359DB" w:rsidRDefault="00B150B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415F6A" w:rsidRPr="000359DB">
              <w:rPr>
                <w:rFonts w:ascii="ＭＳ ゴシック" w:eastAsia="ＭＳ ゴシック" w:hAnsi="ＭＳ ゴシック" w:hint="eastAsia"/>
                <w:b/>
              </w:rPr>
              <w:t xml:space="preserve">　その他職務の公正性及び信頼性の確保への支障の有無</w:t>
            </w:r>
          </w:p>
        </w:tc>
      </w:tr>
      <w:tr w:rsidR="00564B54" w:rsidRPr="000359DB" w:rsidTr="00AA2065">
        <w:trPr>
          <w:trHeight w:val="68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42" w:rsidRDefault="00424D42" w:rsidP="006847AB">
            <w:pPr>
              <w:rPr>
                <w:rFonts w:ascii="ＭＳ ゴシック" w:eastAsia="ＭＳ ゴシック" w:hAnsi="ＭＳ ゴシック"/>
              </w:rPr>
            </w:pPr>
          </w:p>
          <w:p w:rsidR="00424D42" w:rsidRDefault="00424D42" w:rsidP="006847AB">
            <w:pPr>
              <w:rPr>
                <w:rFonts w:ascii="ＭＳ ゴシック" w:eastAsia="ＭＳ ゴシック" w:hAnsi="ＭＳ ゴシック"/>
              </w:rPr>
            </w:pPr>
          </w:p>
          <w:p w:rsidR="00524001" w:rsidRPr="000359DB" w:rsidRDefault="00524001" w:rsidP="006847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F6A" w:rsidRPr="000359DB" w:rsidTr="00AA2065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5F6A" w:rsidRPr="000359DB" w:rsidRDefault="00B150B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７</w:t>
            </w:r>
            <w:r w:rsidR="00415F6A" w:rsidRPr="000359DB">
              <w:rPr>
                <w:rFonts w:ascii="ＭＳ ゴシック" w:eastAsia="ＭＳ ゴシック" w:hAnsi="ＭＳ ゴシック" w:hint="eastAsia"/>
                <w:b/>
              </w:rPr>
              <w:t xml:space="preserve">　その他参考事項</w:t>
            </w:r>
          </w:p>
        </w:tc>
      </w:tr>
      <w:tr w:rsidR="00564B54" w:rsidRPr="000359DB" w:rsidTr="00AA2065">
        <w:trPr>
          <w:trHeight w:val="68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4" w:rsidRDefault="00564B54" w:rsidP="006847AB">
            <w:pPr>
              <w:rPr>
                <w:rFonts w:ascii="ＭＳ ゴシック" w:eastAsia="ＭＳ ゴシック" w:hAnsi="ＭＳ ゴシック"/>
              </w:rPr>
            </w:pPr>
          </w:p>
          <w:p w:rsidR="00524001" w:rsidRDefault="00524001" w:rsidP="006847AB">
            <w:pPr>
              <w:rPr>
                <w:rFonts w:ascii="ＭＳ ゴシック" w:eastAsia="ＭＳ ゴシック" w:hAnsi="ＭＳ ゴシック"/>
              </w:rPr>
            </w:pPr>
          </w:p>
          <w:p w:rsidR="00524001" w:rsidRPr="000359DB" w:rsidRDefault="00524001" w:rsidP="006847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F6A" w:rsidRPr="000359DB" w:rsidTr="00AA2065">
        <w:trPr>
          <w:trHeight w:val="355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54" w:rsidRDefault="00564B54" w:rsidP="00564B54">
            <w:pPr>
              <w:rPr>
                <w:rFonts w:ascii="ＭＳ ゴシック" w:eastAsia="ＭＳ ゴシック" w:hAnsi="ＭＳ ゴシック"/>
                <w:spacing w:val="-7"/>
              </w:rPr>
            </w:pPr>
            <w:r w:rsidRPr="00377DE7">
              <w:rPr>
                <w:rFonts w:ascii="ＭＳ ゴシック" w:eastAsia="ＭＳ ゴシック" w:hAnsi="ＭＳ ゴシック" w:hint="eastAsia"/>
                <w:spacing w:val="-7"/>
              </w:rPr>
              <w:t xml:space="preserve">　上記の兼業を許可する。</w:t>
            </w:r>
          </w:p>
          <w:p w:rsidR="00564B54" w:rsidRDefault="00F31F79" w:rsidP="00564B54">
            <w:pPr>
              <w:ind w:firstLineChars="200" w:firstLine="392"/>
              <w:rPr>
                <w:rFonts w:ascii="ＭＳ ゴシック" w:eastAsia="ＭＳ ゴシック" w:hAnsi="ＭＳ ゴシック"/>
                <w:spacing w:val="-7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</w:rPr>
              <w:t>元号</w:t>
            </w:r>
            <w:r w:rsidR="00564B54" w:rsidRPr="00377DE7">
              <w:rPr>
                <w:rFonts w:ascii="ＭＳ ゴシック" w:eastAsia="ＭＳ ゴシック" w:hAnsi="ＭＳ ゴシック" w:hint="eastAsia"/>
                <w:spacing w:val="-7"/>
              </w:rPr>
              <w:t xml:space="preserve">　　年　　月　　日</w:t>
            </w:r>
          </w:p>
          <w:p w:rsidR="00564B54" w:rsidRDefault="00564B54" w:rsidP="00564B54">
            <w:pPr>
              <w:ind w:firstLineChars="200" w:firstLine="392"/>
              <w:rPr>
                <w:rFonts w:ascii="ＭＳ ゴシック" w:eastAsia="ＭＳ ゴシック" w:hAnsi="ＭＳ ゴシック"/>
                <w:spacing w:val="-7"/>
              </w:rPr>
            </w:pPr>
          </w:p>
          <w:p w:rsidR="00564B54" w:rsidRDefault="00564B54" w:rsidP="00564B54">
            <w:pPr>
              <w:ind w:leftChars="2646" w:left="5557"/>
              <w:jc w:val="left"/>
              <w:rPr>
                <w:rFonts w:ascii="ＭＳ ゴシック" w:eastAsia="ＭＳ ゴシック" w:hAnsi="ＭＳ ゴシック"/>
                <w:spacing w:val="-7"/>
                <w:u w:val="dotted"/>
              </w:rPr>
            </w:pPr>
            <w:r w:rsidRPr="00377DE7">
              <w:rPr>
                <w:rFonts w:ascii="ＭＳ ゴシック" w:eastAsia="ＭＳ ゴシック" w:hAnsi="ＭＳ ゴシック" w:hint="eastAsia"/>
                <w:spacing w:val="-7"/>
                <w:szCs w:val="21"/>
              </w:rPr>
              <w:t>国立大学法人　千 葉 大 学 長</w:t>
            </w:r>
          </w:p>
          <w:p w:rsidR="00564B54" w:rsidRDefault="00564B54" w:rsidP="00F31F79">
            <w:pPr>
              <w:jc w:val="left"/>
              <w:rPr>
                <w:rFonts w:ascii="ＭＳ ゴシック" w:eastAsia="ＭＳ ゴシック" w:hAnsi="ＭＳ ゴシック"/>
                <w:spacing w:val="-7"/>
              </w:rPr>
            </w:pPr>
          </w:p>
          <w:p w:rsidR="00415F6A" w:rsidRPr="00880DBF" w:rsidRDefault="00415F6A" w:rsidP="00880DBF">
            <w:pPr>
              <w:ind w:leftChars="2646" w:left="5557" w:firstLineChars="1000" w:firstLine="1960"/>
              <w:jc w:val="left"/>
              <w:rPr>
                <w:rFonts w:ascii="ＭＳ ゴシック" w:eastAsia="ＭＳ ゴシック" w:hAnsi="ＭＳ ゴシック"/>
                <w:spacing w:val="-7"/>
              </w:rPr>
            </w:pPr>
          </w:p>
        </w:tc>
      </w:tr>
    </w:tbl>
    <w:p w:rsidR="009F51BC" w:rsidRDefault="009F51BC">
      <w:pPr>
        <w:rPr>
          <w:rFonts w:ascii="ＭＳ ゴシック" w:eastAsia="ＭＳ ゴシック" w:hAnsi="ＭＳ ゴシック"/>
        </w:rPr>
      </w:pPr>
    </w:p>
    <w:p w:rsidR="00B363DB" w:rsidRPr="000359DB" w:rsidRDefault="00B363DB">
      <w:pPr>
        <w:rPr>
          <w:rFonts w:ascii="ＭＳ ゴシック" w:eastAsia="ＭＳ ゴシック" w:hAnsi="ＭＳ ゴシック"/>
        </w:rPr>
      </w:pPr>
    </w:p>
    <w:sectPr w:rsidR="00B363DB" w:rsidRPr="000359DB" w:rsidSect="00A83317">
      <w:pgSz w:w="11906" w:h="16838" w:code="9"/>
      <w:pgMar w:top="1701" w:right="1418" w:bottom="1134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6E" w:rsidRDefault="00B3616E" w:rsidP="00483FB4">
      <w:r>
        <w:separator/>
      </w:r>
    </w:p>
  </w:endnote>
  <w:endnote w:type="continuationSeparator" w:id="0">
    <w:p w:rsidR="00B3616E" w:rsidRDefault="00B3616E" w:rsidP="0048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6E" w:rsidRDefault="00B3616E" w:rsidP="00483FB4">
      <w:r>
        <w:separator/>
      </w:r>
    </w:p>
  </w:footnote>
  <w:footnote w:type="continuationSeparator" w:id="0">
    <w:p w:rsidR="00B3616E" w:rsidRDefault="00B3616E" w:rsidP="0048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A1"/>
    <w:rsid w:val="000359DB"/>
    <w:rsid w:val="00040D43"/>
    <w:rsid w:val="00052649"/>
    <w:rsid w:val="000A1283"/>
    <w:rsid w:val="000F0120"/>
    <w:rsid w:val="00156BDE"/>
    <w:rsid w:val="001662BE"/>
    <w:rsid w:val="00185F4B"/>
    <w:rsid w:val="002257E2"/>
    <w:rsid w:val="00235B49"/>
    <w:rsid w:val="002E67DF"/>
    <w:rsid w:val="00350136"/>
    <w:rsid w:val="00415F6A"/>
    <w:rsid w:val="00424D42"/>
    <w:rsid w:val="00434F87"/>
    <w:rsid w:val="00483FB4"/>
    <w:rsid w:val="00524001"/>
    <w:rsid w:val="00552CC4"/>
    <w:rsid w:val="0055689D"/>
    <w:rsid w:val="00564B54"/>
    <w:rsid w:val="005A2840"/>
    <w:rsid w:val="005E6D63"/>
    <w:rsid w:val="00633D9C"/>
    <w:rsid w:val="006847AB"/>
    <w:rsid w:val="006D2EA0"/>
    <w:rsid w:val="006E3255"/>
    <w:rsid w:val="007030A9"/>
    <w:rsid w:val="00762BE8"/>
    <w:rsid w:val="007742F3"/>
    <w:rsid w:val="00784046"/>
    <w:rsid w:val="007A2813"/>
    <w:rsid w:val="007E3DE5"/>
    <w:rsid w:val="00880DBF"/>
    <w:rsid w:val="008C1E45"/>
    <w:rsid w:val="008D5CEB"/>
    <w:rsid w:val="0093464B"/>
    <w:rsid w:val="009B54AD"/>
    <w:rsid w:val="009E38A1"/>
    <w:rsid w:val="009F51BC"/>
    <w:rsid w:val="00A039E1"/>
    <w:rsid w:val="00A46D6B"/>
    <w:rsid w:val="00A74128"/>
    <w:rsid w:val="00A83317"/>
    <w:rsid w:val="00A92F1A"/>
    <w:rsid w:val="00AA2065"/>
    <w:rsid w:val="00AE5AFE"/>
    <w:rsid w:val="00B150B5"/>
    <w:rsid w:val="00B3616E"/>
    <w:rsid w:val="00B363DB"/>
    <w:rsid w:val="00B83E5C"/>
    <w:rsid w:val="00B96C0F"/>
    <w:rsid w:val="00C9117F"/>
    <w:rsid w:val="00CF5169"/>
    <w:rsid w:val="00DE22E6"/>
    <w:rsid w:val="00E076E4"/>
    <w:rsid w:val="00EA2BAB"/>
    <w:rsid w:val="00EE41BE"/>
    <w:rsid w:val="00F31F79"/>
    <w:rsid w:val="00F37DDE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9CFB14"/>
  <w15:chartTrackingRefBased/>
  <w15:docId w15:val="{BBEC56D4-657D-49EB-AD76-A36454F6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link w:val="a5"/>
    <w:rsid w:val="00483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FB4"/>
    <w:rPr>
      <w:kern w:val="2"/>
      <w:sz w:val="21"/>
      <w:szCs w:val="24"/>
    </w:rPr>
  </w:style>
  <w:style w:type="paragraph" w:styleId="a6">
    <w:name w:val="footer"/>
    <w:basedOn w:val="a"/>
    <w:link w:val="a7"/>
    <w:rsid w:val="00483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FB4"/>
    <w:rPr>
      <w:kern w:val="2"/>
      <w:sz w:val="21"/>
      <w:szCs w:val="24"/>
    </w:rPr>
  </w:style>
  <w:style w:type="paragraph" w:styleId="a8">
    <w:name w:val="Balloon Text"/>
    <w:basedOn w:val="a"/>
    <w:link w:val="a9"/>
    <w:rsid w:val="0088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80D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602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千葉大学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cm302</dc:creator>
  <cp:keywords/>
  <dc:description/>
  <cp:lastModifiedBy>菅原 優里</cp:lastModifiedBy>
  <cp:revision>33</cp:revision>
  <cp:lastPrinted>2021-03-12T04:15:00Z</cp:lastPrinted>
  <dcterms:created xsi:type="dcterms:W3CDTF">2021-01-15T04:42:00Z</dcterms:created>
  <dcterms:modified xsi:type="dcterms:W3CDTF">2021-03-19T04:20:00Z</dcterms:modified>
</cp:coreProperties>
</file>