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2" w:rsidRPr="00F14A8F" w:rsidRDefault="008A659E" w:rsidP="00270AA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B57740">
        <w:rPr>
          <w:rFonts w:ascii="ＭＳ ゴシック" w:eastAsia="ＭＳ ゴシック" w:hAnsi="ＭＳ ゴシック" w:hint="eastAsia"/>
        </w:rPr>
        <w:t>別紙様式</w:t>
      </w:r>
      <w:r w:rsidR="002D1BCE">
        <w:rPr>
          <w:rFonts w:ascii="ＭＳ ゴシック" w:eastAsia="ＭＳ ゴシック" w:hAnsi="ＭＳ ゴシック" w:hint="eastAsia"/>
        </w:rPr>
        <w:t>７</w:t>
      </w:r>
    </w:p>
    <w:p w:rsidR="0061300E" w:rsidRPr="00B57740" w:rsidRDefault="0061300E" w:rsidP="00270AA2">
      <w:pPr>
        <w:rPr>
          <w:rFonts w:ascii="ＭＳ ゴシック" w:eastAsia="ＭＳ ゴシック" w:hAnsi="ＭＳ ゴシック"/>
        </w:rPr>
      </w:pPr>
    </w:p>
    <w:p w:rsidR="00051721" w:rsidRPr="00B57740" w:rsidRDefault="00725DB4" w:rsidP="00051721">
      <w:pPr>
        <w:jc w:val="center"/>
        <w:rPr>
          <w:rFonts w:ascii="ＭＳ ゴシック" w:eastAsia="ＭＳ ゴシック" w:hAnsi="ＭＳ ゴシック"/>
          <w:b/>
        </w:rPr>
      </w:pPr>
      <w:r w:rsidRPr="00B57740">
        <w:rPr>
          <w:rFonts w:ascii="ＭＳ ゴシック" w:eastAsia="ＭＳ ゴシック" w:hAnsi="ＭＳ ゴシック" w:hint="eastAsia"/>
          <w:b/>
        </w:rPr>
        <w:t>勤務時間</w:t>
      </w:r>
      <w:r w:rsidR="00047E57" w:rsidRPr="00B57740">
        <w:rPr>
          <w:rFonts w:ascii="ＭＳ ゴシック" w:eastAsia="ＭＳ ゴシック" w:hAnsi="ＭＳ ゴシック" w:hint="eastAsia"/>
          <w:b/>
        </w:rPr>
        <w:t>内</w:t>
      </w:r>
      <w:r w:rsidR="00051721" w:rsidRPr="00B57740">
        <w:rPr>
          <w:rFonts w:ascii="ＭＳ ゴシック" w:eastAsia="ＭＳ ゴシック" w:hAnsi="ＭＳ ゴシック" w:hint="eastAsia"/>
          <w:b/>
        </w:rPr>
        <w:t>兼業</w:t>
      </w:r>
      <w:r w:rsidR="00AB1513" w:rsidRPr="00B57740">
        <w:rPr>
          <w:rFonts w:ascii="ＭＳ ゴシック" w:eastAsia="ＭＳ ゴシック" w:hAnsi="ＭＳ ゴシック" w:hint="eastAsia"/>
          <w:b/>
        </w:rPr>
        <w:t>従事</w:t>
      </w:r>
      <w:r w:rsidR="00047E57" w:rsidRPr="00B57740">
        <w:rPr>
          <w:rFonts w:ascii="ＭＳ ゴシック" w:eastAsia="ＭＳ ゴシック" w:hAnsi="ＭＳ ゴシック" w:hint="eastAsia"/>
          <w:b/>
        </w:rPr>
        <w:t>許可</w:t>
      </w:r>
      <w:r w:rsidR="00051721" w:rsidRPr="00B57740">
        <w:rPr>
          <w:rFonts w:ascii="ＭＳ ゴシック" w:eastAsia="ＭＳ ゴシック" w:hAnsi="ＭＳ ゴシック" w:hint="eastAsia"/>
          <w:b/>
        </w:rPr>
        <w:t>申請書</w:t>
      </w:r>
    </w:p>
    <w:p w:rsidR="0061300E" w:rsidRPr="00B57740" w:rsidRDefault="0061300E" w:rsidP="00051721">
      <w:pPr>
        <w:jc w:val="center"/>
        <w:rPr>
          <w:rFonts w:ascii="ＭＳ ゴシック" w:eastAsia="ＭＳ ゴシック" w:hAnsi="ＭＳ ゴシック"/>
        </w:rPr>
      </w:pPr>
    </w:p>
    <w:p w:rsidR="00725DB4" w:rsidRPr="00B57740" w:rsidRDefault="00D059FE" w:rsidP="00847C0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元号</w:t>
      </w:r>
      <w:r w:rsidR="00847C00" w:rsidRPr="00B5774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47C00" w:rsidRPr="00B57740" w:rsidRDefault="00847C00">
      <w:pPr>
        <w:rPr>
          <w:rFonts w:ascii="ＭＳ ゴシック" w:eastAsia="ＭＳ ゴシック" w:hAnsi="ＭＳ ゴシック"/>
        </w:rPr>
      </w:pPr>
    </w:p>
    <w:p w:rsidR="00725DB4" w:rsidRPr="00B57740" w:rsidRDefault="00270AA2" w:rsidP="00270AA2">
      <w:pPr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 xml:space="preserve">国立大学法人　千 葉 大 学 長　</w:t>
      </w:r>
      <w:r w:rsidR="00725DB4" w:rsidRPr="00B57740">
        <w:rPr>
          <w:rFonts w:ascii="ＭＳ ゴシック" w:eastAsia="ＭＳ ゴシック" w:hAnsi="ＭＳ ゴシック" w:hint="eastAsia"/>
        </w:rPr>
        <w:t>殿</w:t>
      </w:r>
    </w:p>
    <w:p w:rsidR="00725DB4" w:rsidRPr="00B57740" w:rsidRDefault="00725DB4">
      <w:pPr>
        <w:rPr>
          <w:rFonts w:ascii="ＭＳ ゴシック" w:eastAsia="ＭＳ ゴシック" w:hAnsi="ＭＳ ゴシック"/>
        </w:rPr>
      </w:pPr>
    </w:p>
    <w:p w:rsidR="00725DB4" w:rsidRPr="00B57740" w:rsidRDefault="00725DB4" w:rsidP="00AB1513">
      <w:pPr>
        <w:ind w:firstLineChars="2314" w:firstLine="4859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職　名</w:t>
      </w:r>
    </w:p>
    <w:p w:rsidR="00725DB4" w:rsidRPr="00B57740" w:rsidRDefault="00725DB4" w:rsidP="008A659E">
      <w:pPr>
        <w:spacing w:line="240" w:lineRule="exact"/>
        <w:ind w:firstLineChars="2314" w:firstLine="4859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氏　名</w:t>
      </w:r>
    </w:p>
    <w:p w:rsidR="008A659E" w:rsidRPr="00B57740" w:rsidRDefault="008A659E" w:rsidP="008A659E">
      <w:pPr>
        <w:spacing w:line="240" w:lineRule="exact"/>
        <w:ind w:firstLineChars="4000" w:firstLine="8400"/>
        <w:rPr>
          <w:rFonts w:ascii="ＭＳ ゴシック" w:eastAsia="ＭＳ ゴシック" w:hAnsi="ＭＳ ゴシック"/>
        </w:rPr>
      </w:pPr>
    </w:p>
    <w:p w:rsidR="0061300E" w:rsidRPr="00B57740" w:rsidRDefault="0061300E" w:rsidP="0061300E">
      <w:pPr>
        <w:ind w:firstLineChars="100" w:firstLine="210"/>
        <w:rPr>
          <w:rFonts w:ascii="ＭＳ ゴシック" w:eastAsia="ＭＳ ゴシック" w:hAnsi="ＭＳ ゴシック"/>
        </w:rPr>
      </w:pPr>
    </w:p>
    <w:p w:rsidR="002A5FC7" w:rsidRPr="00B57740" w:rsidRDefault="00AB1513" w:rsidP="0061300E">
      <w:pPr>
        <w:ind w:firstLineChars="100" w:firstLine="210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勤務時間を</w:t>
      </w:r>
      <w:r w:rsidR="0061300E" w:rsidRPr="00B57740">
        <w:rPr>
          <w:rFonts w:ascii="ＭＳ ゴシック" w:eastAsia="ＭＳ ゴシック" w:hAnsi="ＭＳ ゴシック" w:hint="eastAsia"/>
        </w:rPr>
        <w:t>さいて,</w:t>
      </w:r>
      <w:r w:rsidR="00442589" w:rsidRPr="00B57740">
        <w:rPr>
          <w:rFonts w:ascii="ＭＳ ゴシック" w:eastAsia="ＭＳ ゴシック" w:hAnsi="ＭＳ ゴシック" w:hint="eastAsia"/>
        </w:rPr>
        <w:t>下記のとおり</w:t>
      </w:r>
      <w:r w:rsidRPr="00B57740">
        <w:rPr>
          <w:rFonts w:ascii="ＭＳ ゴシック" w:eastAsia="ＭＳ ゴシック" w:hAnsi="ＭＳ ゴシック" w:hint="eastAsia"/>
        </w:rPr>
        <w:t>兼業に従事したいので許可願います。</w:t>
      </w:r>
    </w:p>
    <w:p w:rsidR="00C31EDB" w:rsidRPr="00B57740" w:rsidRDefault="0061300E" w:rsidP="0061300E">
      <w:pPr>
        <w:ind w:firstLineChars="100" w:firstLine="210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なお,さかれた勤務時間について</w:t>
      </w:r>
      <w:r w:rsidR="00D83F17" w:rsidRPr="00B57740">
        <w:rPr>
          <w:rFonts w:ascii="ＭＳ ゴシック" w:eastAsia="ＭＳ ゴシック" w:hAnsi="ＭＳ ゴシック" w:hint="eastAsia"/>
        </w:rPr>
        <w:t>国立大学法人千葉大学</w:t>
      </w:r>
      <w:r w:rsidRPr="00B57740">
        <w:rPr>
          <w:rFonts w:ascii="ＭＳ ゴシック" w:eastAsia="ＭＳ ゴシック" w:hAnsi="ＭＳ ゴシック" w:hint="eastAsia"/>
        </w:rPr>
        <w:t>職員</w:t>
      </w:r>
      <w:r w:rsidR="00D83F17" w:rsidRPr="00B57740">
        <w:rPr>
          <w:rFonts w:ascii="ＭＳ ゴシック" w:eastAsia="ＭＳ ゴシック" w:hAnsi="ＭＳ ゴシック" w:hint="eastAsia"/>
        </w:rPr>
        <w:t>給与規程第３６</w:t>
      </w:r>
      <w:r w:rsidR="00320263" w:rsidRPr="00B57740">
        <w:rPr>
          <w:rFonts w:ascii="ＭＳ ゴシック" w:eastAsia="ＭＳ ゴシック" w:hAnsi="ＭＳ ゴシック" w:hint="eastAsia"/>
        </w:rPr>
        <w:t>条に基づき給与が減額されることに同意します。</w:t>
      </w:r>
    </w:p>
    <w:p w:rsidR="00725DB4" w:rsidRPr="00B57740" w:rsidRDefault="00725DB4">
      <w:pPr>
        <w:rPr>
          <w:rFonts w:ascii="ＭＳ ゴシック" w:eastAsia="ＭＳ ゴシック" w:hAnsi="ＭＳ ゴシック"/>
        </w:rPr>
      </w:pPr>
    </w:p>
    <w:p w:rsidR="00725DB4" w:rsidRPr="00B57740" w:rsidRDefault="00725DB4" w:rsidP="00725DB4">
      <w:pPr>
        <w:pStyle w:val="a3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記</w:t>
      </w:r>
    </w:p>
    <w:p w:rsidR="00725DB4" w:rsidRPr="00B57740" w:rsidRDefault="00725DB4" w:rsidP="00725DB4">
      <w:pPr>
        <w:pStyle w:val="a4"/>
        <w:ind w:right="840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026"/>
      </w:tblGrid>
      <w:tr w:rsidR="00AB1513" w:rsidRPr="007C1BEB" w:rsidTr="007C1BE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AB1513" w:rsidRPr="007C1BEB" w:rsidRDefault="002A5FC7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>兼業先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B1513" w:rsidRPr="007C1BEB" w:rsidTr="007C1BE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AB1513" w:rsidRPr="007C1BEB" w:rsidRDefault="002A5FC7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>勤務場所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B1513" w:rsidRPr="007C1BEB" w:rsidTr="007C1BE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B1513" w:rsidRPr="007C1BEB" w:rsidTr="007C1BE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>従事時間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B1513" w:rsidRPr="007C1BEB" w:rsidTr="007C1BEB">
        <w:trPr>
          <w:trHeight w:val="585"/>
        </w:trPr>
        <w:tc>
          <w:tcPr>
            <w:tcW w:w="3525" w:type="dxa"/>
            <w:shd w:val="clear" w:color="auto" w:fill="auto"/>
            <w:vAlign w:val="center"/>
          </w:tcPr>
          <w:p w:rsidR="00AB1513" w:rsidRPr="007C1BEB" w:rsidRDefault="0061300E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>うち勤務時間をさく</w:t>
            </w:r>
            <w:r w:rsidR="00AB1513" w:rsidRPr="007C1BEB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B1513" w:rsidRPr="007C1BEB" w:rsidTr="007C1BEB">
        <w:trPr>
          <w:trHeight w:val="1236"/>
        </w:trPr>
        <w:tc>
          <w:tcPr>
            <w:tcW w:w="3525" w:type="dxa"/>
            <w:shd w:val="clear" w:color="auto" w:fill="auto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>職務への影響</w:t>
            </w:r>
            <w:r w:rsidRPr="007C1B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051721" w:rsidRPr="007C1B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学生の指導及び</w:t>
            </w:r>
            <w:r w:rsidRPr="007C1B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教授会</w:t>
            </w:r>
            <w:r w:rsidR="006B64D1" w:rsidRPr="007C1B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等会議の</w:t>
            </w:r>
            <w:r w:rsidRPr="007C1B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出席への支障がないこと等）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AB1513" w:rsidRPr="007C1BEB" w:rsidRDefault="00AB1513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549AB" w:rsidRPr="007C1BEB" w:rsidTr="007C1BEB">
        <w:tc>
          <w:tcPr>
            <w:tcW w:w="8702" w:type="dxa"/>
            <w:gridSpan w:val="2"/>
            <w:shd w:val="clear" w:color="auto" w:fill="auto"/>
          </w:tcPr>
          <w:p w:rsidR="006549AB" w:rsidRPr="007C1BEB" w:rsidRDefault="00EB4A74" w:rsidP="007C1BEB">
            <w:pPr>
              <w:pStyle w:val="a4"/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>上記兼業に勤務時間をさいて従事することを認めます。</w:t>
            </w:r>
          </w:p>
          <w:p w:rsidR="00EB4A74" w:rsidRDefault="00D059FE" w:rsidP="00813A4A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元号</w:t>
            </w:r>
            <w:r w:rsidR="00EB4A74" w:rsidRPr="007C1BEB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847C00" w:rsidRPr="007C1BEB" w:rsidRDefault="00270AA2" w:rsidP="007C1BEB">
            <w:pPr>
              <w:pStyle w:val="a4"/>
              <w:ind w:firstLineChars="1550" w:firstLine="3255"/>
              <w:jc w:val="both"/>
              <w:rPr>
                <w:rFonts w:ascii="ＭＳ ゴシック" w:eastAsia="ＭＳ ゴシック" w:hAnsi="ＭＳ ゴシック"/>
              </w:rPr>
            </w:pPr>
            <w:r w:rsidRPr="007C1BEB">
              <w:rPr>
                <w:rFonts w:ascii="ＭＳ ゴシック" w:eastAsia="ＭＳ ゴシック" w:hAnsi="ＭＳ ゴシック" w:hint="eastAsia"/>
              </w:rPr>
              <w:t xml:space="preserve">国立大学法人 </w:t>
            </w:r>
            <w:r w:rsidR="006549AB" w:rsidRPr="007C1BEB">
              <w:rPr>
                <w:rFonts w:ascii="ＭＳ ゴシック" w:eastAsia="ＭＳ ゴシック" w:hAnsi="ＭＳ ゴシック" w:hint="eastAsia"/>
              </w:rPr>
              <w:t>千</w:t>
            </w:r>
            <w:r w:rsidR="00847C00" w:rsidRPr="007C1BE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549AB" w:rsidRPr="007C1BEB">
              <w:rPr>
                <w:rFonts w:ascii="ＭＳ ゴシック" w:eastAsia="ＭＳ ゴシック" w:hAnsi="ＭＳ ゴシック" w:hint="eastAsia"/>
              </w:rPr>
              <w:t>葉</w:t>
            </w:r>
            <w:r w:rsidR="00847C00" w:rsidRPr="007C1BE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549AB" w:rsidRPr="007C1BEB">
              <w:rPr>
                <w:rFonts w:ascii="ＭＳ ゴシック" w:eastAsia="ＭＳ ゴシック" w:hAnsi="ＭＳ ゴシック" w:hint="eastAsia"/>
              </w:rPr>
              <w:t>大</w:t>
            </w:r>
            <w:r w:rsidR="00847C00" w:rsidRPr="007C1BE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549AB" w:rsidRPr="007C1BEB">
              <w:rPr>
                <w:rFonts w:ascii="ＭＳ ゴシック" w:eastAsia="ＭＳ ゴシック" w:hAnsi="ＭＳ ゴシック" w:hint="eastAsia"/>
              </w:rPr>
              <w:t>学</w:t>
            </w:r>
            <w:r w:rsidR="00847C00" w:rsidRPr="007C1BE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549AB" w:rsidRPr="007C1BEB">
              <w:rPr>
                <w:rFonts w:ascii="ＭＳ ゴシック" w:eastAsia="ＭＳ ゴシック" w:hAnsi="ＭＳ ゴシック" w:hint="eastAsia"/>
              </w:rPr>
              <w:t>長</w:t>
            </w:r>
          </w:p>
          <w:p w:rsidR="006549AB" w:rsidRPr="007C1BEB" w:rsidRDefault="006549AB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  <w:p w:rsidR="006549AB" w:rsidRPr="007C1BEB" w:rsidRDefault="006549AB" w:rsidP="007C1BEB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61300E" w:rsidRDefault="0061300E" w:rsidP="002D7E94"/>
    <w:p w:rsidR="0061300E" w:rsidRPr="00B57740" w:rsidRDefault="0061300E" w:rsidP="00B57740"/>
    <w:sectPr w:rsidR="0061300E" w:rsidRPr="00B57740" w:rsidSect="00320263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EB" w:rsidRDefault="007C1BEB" w:rsidP="00397B1F">
      <w:r>
        <w:separator/>
      </w:r>
    </w:p>
  </w:endnote>
  <w:endnote w:type="continuationSeparator" w:id="0">
    <w:p w:rsidR="007C1BEB" w:rsidRDefault="007C1BEB" w:rsidP="0039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EB" w:rsidRDefault="007C1BEB" w:rsidP="00397B1F">
      <w:r>
        <w:separator/>
      </w:r>
    </w:p>
  </w:footnote>
  <w:footnote w:type="continuationSeparator" w:id="0">
    <w:p w:rsidR="007C1BEB" w:rsidRDefault="007C1BEB" w:rsidP="0039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6F"/>
    <w:rsid w:val="00015225"/>
    <w:rsid w:val="00047E57"/>
    <w:rsid w:val="00051721"/>
    <w:rsid w:val="00055AAC"/>
    <w:rsid w:val="000D216F"/>
    <w:rsid w:val="00204928"/>
    <w:rsid w:val="002150A9"/>
    <w:rsid w:val="00270AA2"/>
    <w:rsid w:val="002A5FC7"/>
    <w:rsid w:val="002D1BCE"/>
    <w:rsid w:val="002D7E94"/>
    <w:rsid w:val="00310FAD"/>
    <w:rsid w:val="00320263"/>
    <w:rsid w:val="00397B1F"/>
    <w:rsid w:val="00442589"/>
    <w:rsid w:val="005C48ED"/>
    <w:rsid w:val="0061300E"/>
    <w:rsid w:val="006549AB"/>
    <w:rsid w:val="006B64D1"/>
    <w:rsid w:val="00725DB4"/>
    <w:rsid w:val="00742C99"/>
    <w:rsid w:val="007C1BEB"/>
    <w:rsid w:val="00813A4A"/>
    <w:rsid w:val="00815DBC"/>
    <w:rsid w:val="00815DD3"/>
    <w:rsid w:val="00847C00"/>
    <w:rsid w:val="008A659E"/>
    <w:rsid w:val="00A500E8"/>
    <w:rsid w:val="00AB1513"/>
    <w:rsid w:val="00B57740"/>
    <w:rsid w:val="00C31EDB"/>
    <w:rsid w:val="00CC448B"/>
    <w:rsid w:val="00CC458C"/>
    <w:rsid w:val="00CD7ECB"/>
    <w:rsid w:val="00CE38B6"/>
    <w:rsid w:val="00D059FE"/>
    <w:rsid w:val="00D83F17"/>
    <w:rsid w:val="00E00CFA"/>
    <w:rsid w:val="00E90BDE"/>
    <w:rsid w:val="00EB4A74"/>
    <w:rsid w:val="00ED00EB"/>
    <w:rsid w:val="00F14A8F"/>
    <w:rsid w:val="00FA19F6"/>
    <w:rsid w:val="00FC2BA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6DC56-73CC-4436-8371-E984C37D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5DB4"/>
    <w:pPr>
      <w:jc w:val="center"/>
    </w:pPr>
  </w:style>
  <w:style w:type="paragraph" w:styleId="a4">
    <w:name w:val="Closing"/>
    <w:basedOn w:val="a"/>
    <w:rsid w:val="00725DB4"/>
    <w:pPr>
      <w:jc w:val="right"/>
    </w:pPr>
  </w:style>
  <w:style w:type="table" w:styleId="a5">
    <w:name w:val="Table Grid"/>
    <w:basedOn w:val="a1"/>
    <w:rsid w:val="00AB1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00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97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7B1F"/>
    <w:rPr>
      <w:kern w:val="2"/>
      <w:sz w:val="21"/>
      <w:szCs w:val="24"/>
    </w:rPr>
  </w:style>
  <w:style w:type="paragraph" w:styleId="a9">
    <w:name w:val="footer"/>
    <w:basedOn w:val="a"/>
    <w:link w:val="aa"/>
    <w:rsid w:val="00397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7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勤務時間をさいて従事</vt:lpstr>
      <vt:lpstr>勤務時間をさいて従事</vt:lpstr>
    </vt:vector>
  </TitlesOfParts>
  <Company>千葉大学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勤務時間をさいて従事</dc:title>
  <dc:subject/>
  <dc:creator>cgb151</dc:creator>
  <cp:keywords/>
  <dc:description/>
  <cp:lastModifiedBy>菅原 優里</cp:lastModifiedBy>
  <cp:revision>6</cp:revision>
  <cp:lastPrinted>2021-03-18T08:43:00Z</cp:lastPrinted>
  <dcterms:created xsi:type="dcterms:W3CDTF">2021-02-19T02:13:00Z</dcterms:created>
  <dcterms:modified xsi:type="dcterms:W3CDTF">2021-03-19T04:26:00Z</dcterms:modified>
</cp:coreProperties>
</file>